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A3B3" w14:textId="77777777" w:rsidR="002F2965" w:rsidRPr="00AF7641" w:rsidRDefault="002F2965" w:rsidP="0083576C">
      <w:pPr>
        <w:spacing w:line="276" w:lineRule="auto"/>
        <w:rPr>
          <w:rFonts w:asciiTheme="minorHAnsi" w:eastAsiaTheme="minorEastAsia" w:hAnsiTheme="minorHAnsi" w:cstheme="minorHAnsi"/>
          <w:color w:val="000000" w:themeColor="text1"/>
          <w:lang w:val="nn-NO"/>
        </w:rPr>
      </w:pPr>
      <w:bookmarkStart w:id="0" w:name="_GoBack"/>
      <w:bookmarkEnd w:id="0"/>
    </w:p>
    <w:p w14:paraId="3C3F7B9A" w14:textId="2A0D6AE2" w:rsidR="00ED22A5" w:rsidRPr="00AF7641" w:rsidRDefault="00ED22A5" w:rsidP="00ED22A5">
      <w:pPr>
        <w:spacing w:line="276" w:lineRule="auto"/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</w:pPr>
      <w:r w:rsidRPr="00AF7641"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  <w:t>Konkurransetilskot – Sogndal Klatreklubb SIL</w:t>
      </w:r>
    </w:p>
    <w:p w14:paraId="4F9A739B" w14:textId="77777777" w:rsidR="001C692C" w:rsidRPr="00AF7641" w:rsidRDefault="008D6173" w:rsidP="00ED22A5">
      <w:pPr>
        <w:spacing w:line="276" w:lineRule="auto"/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</w:pPr>
      <w:r w:rsidRPr="00AF7641"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  <w:t>M</w:t>
      </w:r>
      <w:r w:rsidR="00025505" w:rsidRPr="00AF7641"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  <w:t>al for søknad</w:t>
      </w:r>
    </w:p>
    <w:p w14:paraId="257F3BEB" w14:textId="77777777" w:rsidR="001C692C" w:rsidRPr="00AF7641" w:rsidRDefault="001C692C" w:rsidP="00ED22A5">
      <w:pPr>
        <w:spacing w:line="276" w:lineRule="auto"/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4618FD" w:rsidRPr="00AF7641" w14:paraId="433C9914" w14:textId="77777777" w:rsidTr="003D5311">
        <w:tc>
          <w:tcPr>
            <w:tcW w:w="2972" w:type="dxa"/>
          </w:tcPr>
          <w:p w14:paraId="6AFD64BC" w14:textId="07A92853" w:rsidR="004618FD" w:rsidRPr="00AF7641" w:rsidRDefault="00D93C1F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Dato for søknad</w:t>
            </w:r>
            <w:r w:rsidR="004618FD"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:</w:t>
            </w:r>
          </w:p>
        </w:tc>
        <w:tc>
          <w:tcPr>
            <w:tcW w:w="6650" w:type="dxa"/>
          </w:tcPr>
          <w:p w14:paraId="160E721E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4618FD" w:rsidRPr="00AF7641" w14:paraId="5289808D" w14:textId="77777777" w:rsidTr="003D5311">
        <w:tc>
          <w:tcPr>
            <w:tcW w:w="2972" w:type="dxa"/>
          </w:tcPr>
          <w:p w14:paraId="06C9663E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Namn:</w:t>
            </w:r>
          </w:p>
        </w:tc>
        <w:tc>
          <w:tcPr>
            <w:tcW w:w="6650" w:type="dxa"/>
          </w:tcPr>
          <w:p w14:paraId="7764010E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4618FD" w:rsidRPr="00AF7641" w14:paraId="121B46D4" w14:textId="77777777" w:rsidTr="003D5311">
        <w:tc>
          <w:tcPr>
            <w:tcW w:w="2972" w:type="dxa"/>
          </w:tcPr>
          <w:p w14:paraId="001594D7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Adresse:</w:t>
            </w:r>
          </w:p>
        </w:tc>
        <w:tc>
          <w:tcPr>
            <w:tcW w:w="6650" w:type="dxa"/>
          </w:tcPr>
          <w:p w14:paraId="56FBB9FF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4618FD" w:rsidRPr="00AF7641" w14:paraId="1BF7D2BC" w14:textId="77777777" w:rsidTr="003D5311">
        <w:tc>
          <w:tcPr>
            <w:tcW w:w="2972" w:type="dxa"/>
          </w:tcPr>
          <w:p w14:paraId="3B78F64D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Tlf.</w:t>
            </w:r>
          </w:p>
        </w:tc>
        <w:tc>
          <w:tcPr>
            <w:tcW w:w="6650" w:type="dxa"/>
          </w:tcPr>
          <w:p w14:paraId="2A8DC629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884650" w:rsidRPr="00AF7641" w14:paraId="3CB364AD" w14:textId="77777777" w:rsidTr="003D5311">
        <w:tc>
          <w:tcPr>
            <w:tcW w:w="2972" w:type="dxa"/>
          </w:tcPr>
          <w:p w14:paraId="227ADB7A" w14:textId="6D46EBDB" w:rsidR="00884650" w:rsidRPr="00AF7641" w:rsidRDefault="00D93C1F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Konto</w:t>
            </w:r>
            <w:r w:rsidR="00884650"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nummer:</w:t>
            </w:r>
          </w:p>
        </w:tc>
        <w:tc>
          <w:tcPr>
            <w:tcW w:w="6650" w:type="dxa"/>
          </w:tcPr>
          <w:p w14:paraId="5E429DFA" w14:textId="77777777" w:rsidR="00884650" w:rsidRPr="00AF7641" w:rsidRDefault="00884650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B02313" w:rsidRPr="00AF7641" w14:paraId="097B04EA" w14:textId="77777777" w:rsidTr="004F2FBC">
        <w:tc>
          <w:tcPr>
            <w:tcW w:w="9622" w:type="dxa"/>
            <w:gridSpan w:val="2"/>
            <w:shd w:val="clear" w:color="auto" w:fill="FFF2CC" w:themeFill="accent4" w:themeFillTint="33"/>
          </w:tcPr>
          <w:p w14:paraId="2816B06D" w14:textId="3EAA4C5E" w:rsidR="00B02313" w:rsidRPr="00AF7641" w:rsidRDefault="00B02313" w:rsidP="00B02313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  <w:t>Om under 18 år</w:t>
            </w:r>
          </w:p>
        </w:tc>
      </w:tr>
      <w:tr w:rsidR="004618FD" w:rsidRPr="00AF7641" w14:paraId="4FED7102" w14:textId="77777777" w:rsidTr="003D5311">
        <w:tc>
          <w:tcPr>
            <w:tcW w:w="2972" w:type="dxa"/>
            <w:shd w:val="clear" w:color="auto" w:fill="FFF2CC" w:themeFill="accent4" w:themeFillTint="33"/>
          </w:tcPr>
          <w:p w14:paraId="4F784B24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  <w:t>Namn på foresatt/foreldre:</w:t>
            </w:r>
          </w:p>
        </w:tc>
        <w:tc>
          <w:tcPr>
            <w:tcW w:w="6650" w:type="dxa"/>
            <w:shd w:val="clear" w:color="auto" w:fill="FFF2CC" w:themeFill="accent4" w:themeFillTint="33"/>
          </w:tcPr>
          <w:p w14:paraId="54E77E84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4618FD" w:rsidRPr="00AF7641" w14:paraId="04E26382" w14:textId="77777777" w:rsidTr="003D5311">
        <w:tc>
          <w:tcPr>
            <w:tcW w:w="2972" w:type="dxa"/>
            <w:shd w:val="clear" w:color="auto" w:fill="FFF2CC" w:themeFill="accent4" w:themeFillTint="33"/>
          </w:tcPr>
          <w:p w14:paraId="63153882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  <w:t>Tlf.</w:t>
            </w:r>
          </w:p>
        </w:tc>
        <w:tc>
          <w:tcPr>
            <w:tcW w:w="6650" w:type="dxa"/>
            <w:shd w:val="clear" w:color="auto" w:fill="FFF2CC" w:themeFill="accent4" w:themeFillTint="33"/>
          </w:tcPr>
          <w:p w14:paraId="4025CAD0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4618FD" w:rsidRPr="00AF7641" w14:paraId="31C66E25" w14:textId="77777777" w:rsidTr="003D5311">
        <w:tc>
          <w:tcPr>
            <w:tcW w:w="2972" w:type="dxa"/>
            <w:shd w:val="clear" w:color="auto" w:fill="FFF2CC" w:themeFill="accent4" w:themeFillTint="33"/>
          </w:tcPr>
          <w:p w14:paraId="7C1032D0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  <w:t>Signatur:</w:t>
            </w:r>
          </w:p>
        </w:tc>
        <w:tc>
          <w:tcPr>
            <w:tcW w:w="6650" w:type="dxa"/>
            <w:shd w:val="clear" w:color="auto" w:fill="FFF2CC" w:themeFill="accent4" w:themeFillTint="33"/>
          </w:tcPr>
          <w:p w14:paraId="147A456F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</w:tbl>
    <w:p w14:paraId="1DB0DC89" w14:textId="63AF7CED" w:rsidR="004618FD" w:rsidRPr="00AF7641" w:rsidRDefault="004618FD" w:rsidP="00ED22A5">
      <w:pPr>
        <w:spacing w:line="276" w:lineRule="auto"/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4618FD" w:rsidRPr="00A953DD" w14:paraId="54BC891D" w14:textId="77777777" w:rsidTr="003D5311">
        <w:tc>
          <w:tcPr>
            <w:tcW w:w="2972" w:type="dxa"/>
          </w:tcPr>
          <w:p w14:paraId="034B5963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Konkurranse/samling som det vert søkt tilskot for:</w:t>
            </w:r>
          </w:p>
        </w:tc>
        <w:tc>
          <w:tcPr>
            <w:tcW w:w="6650" w:type="dxa"/>
          </w:tcPr>
          <w:p w14:paraId="7CB0E2EF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  <w:p w14:paraId="28FEDEF8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4618FD" w:rsidRPr="00AF7641" w14:paraId="020B0C76" w14:textId="77777777" w:rsidTr="003D5311">
        <w:tc>
          <w:tcPr>
            <w:tcW w:w="2972" w:type="dxa"/>
          </w:tcPr>
          <w:p w14:paraId="5FE50024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Dato for samling/konkurranse:</w:t>
            </w:r>
          </w:p>
        </w:tc>
        <w:tc>
          <w:tcPr>
            <w:tcW w:w="6650" w:type="dxa"/>
          </w:tcPr>
          <w:p w14:paraId="6F43406A" w14:textId="77777777" w:rsidR="004618FD" w:rsidRPr="00AF7641" w:rsidRDefault="004618FD" w:rsidP="00334449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C6363B" w:rsidRPr="00AF7641" w14:paraId="3CFD4464" w14:textId="77777777" w:rsidTr="003D5311">
        <w:tc>
          <w:tcPr>
            <w:tcW w:w="2972" w:type="dxa"/>
          </w:tcPr>
          <w:p w14:paraId="0446609B" w14:textId="42A11601" w:rsidR="00C6363B" w:rsidRPr="00AF7641" w:rsidRDefault="00C6363B" w:rsidP="00C6363B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Beskriv k</w:t>
            </w:r>
            <w:r w:rsidR="00D93C1F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ort kvifor det vert søkt om tilskot</w:t>
            </w: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:</w:t>
            </w:r>
          </w:p>
        </w:tc>
        <w:tc>
          <w:tcPr>
            <w:tcW w:w="6650" w:type="dxa"/>
          </w:tcPr>
          <w:p w14:paraId="1AF4D0DC" w14:textId="77777777" w:rsidR="00C6363B" w:rsidRPr="00AF7641" w:rsidRDefault="00C6363B" w:rsidP="00C6363B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C6363B" w:rsidRPr="00AF7641" w14:paraId="7010E8D3" w14:textId="77777777" w:rsidTr="003D5311">
        <w:tc>
          <w:tcPr>
            <w:tcW w:w="2972" w:type="dxa"/>
          </w:tcPr>
          <w:p w14:paraId="014D8227" w14:textId="53C0E132" w:rsidR="00C6363B" w:rsidRPr="00AF7641" w:rsidRDefault="00C6363B" w:rsidP="00C6363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Tidligare oppnådde sportslege prestasjonar:</w:t>
            </w:r>
          </w:p>
        </w:tc>
        <w:tc>
          <w:tcPr>
            <w:tcW w:w="6650" w:type="dxa"/>
          </w:tcPr>
          <w:p w14:paraId="1586D11C" w14:textId="77777777" w:rsidR="00C6363B" w:rsidRPr="00AF7641" w:rsidRDefault="00C6363B" w:rsidP="00C6363B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  <w:tr w:rsidR="00C6363B" w:rsidRPr="00AF7641" w14:paraId="3D7C3D77" w14:textId="77777777" w:rsidTr="003D5311">
        <w:tc>
          <w:tcPr>
            <w:tcW w:w="2972" w:type="dxa"/>
          </w:tcPr>
          <w:p w14:paraId="35EF6384" w14:textId="624EC5A3" w:rsidR="00C6363B" w:rsidRPr="00AF7641" w:rsidRDefault="00C6363B" w:rsidP="00C6363B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Korte og langsiktige mål:</w:t>
            </w:r>
          </w:p>
        </w:tc>
        <w:tc>
          <w:tcPr>
            <w:tcW w:w="6650" w:type="dxa"/>
          </w:tcPr>
          <w:p w14:paraId="3BC9883C" w14:textId="77777777" w:rsidR="00C6363B" w:rsidRPr="00AF7641" w:rsidRDefault="00C6363B" w:rsidP="00C6363B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</w:p>
        </w:tc>
      </w:tr>
    </w:tbl>
    <w:p w14:paraId="18C61CCB" w14:textId="5E587879" w:rsidR="004618FD" w:rsidRPr="00AF7641" w:rsidRDefault="004618FD" w:rsidP="00ED22A5">
      <w:pPr>
        <w:spacing w:line="276" w:lineRule="auto"/>
        <w:rPr>
          <w:rFonts w:asciiTheme="minorHAnsi" w:eastAsiaTheme="minorEastAsia" w:hAnsiTheme="minorHAnsi" w:cstheme="minorHAnsi"/>
          <w:b/>
          <w:bCs/>
          <w:color w:val="000000" w:themeColor="text1"/>
          <w:lang w:val="nn-NO"/>
        </w:rPr>
      </w:pPr>
    </w:p>
    <w:p w14:paraId="7C99F54F" w14:textId="04328651" w:rsidR="004618FD" w:rsidRPr="00AF7641" w:rsidRDefault="00D93C1F" w:rsidP="004618FD">
      <w:pPr>
        <w:spacing w:line="276" w:lineRule="auto"/>
        <w:contextualSpacing/>
        <w:rPr>
          <w:rFonts w:asciiTheme="minorHAnsi" w:eastAsia="Times New Roman" w:hAnsiTheme="minorHAnsi" w:cstheme="minorHAnsi"/>
          <w:color w:val="000000"/>
          <w:lang w:val="nn-NO"/>
        </w:rPr>
      </w:pPr>
      <w:r>
        <w:rPr>
          <w:rFonts w:asciiTheme="minorHAnsi" w:eastAsia="Times New Roman" w:hAnsiTheme="minorHAnsi" w:cstheme="minorHAnsi"/>
          <w:color w:val="000000"/>
          <w:lang w:val="nn-NO"/>
        </w:rPr>
        <w:t>Det vert søkt om</w:t>
      </w:r>
      <w:r w:rsidR="004618FD" w:rsidRPr="00AF7641">
        <w:rPr>
          <w:rFonts w:asciiTheme="minorHAnsi" w:eastAsia="Times New Roman" w:hAnsiTheme="minorHAnsi" w:cstheme="minorHAnsi"/>
          <w:color w:val="000000"/>
          <w:lang w:val="nn-NO"/>
        </w:rPr>
        <w:t xml:space="preserve"> tilskot til </w:t>
      </w:r>
      <w:r w:rsidR="004618FD" w:rsidRPr="00AF7641">
        <w:rPr>
          <w:rFonts w:asciiTheme="minorHAnsi" w:eastAsia="Times New Roman" w:hAnsiTheme="minorHAnsi" w:cstheme="minorHAnsi"/>
          <w:i/>
          <w:iCs/>
          <w:color w:val="000000"/>
          <w:lang w:val="nn-NO"/>
        </w:rPr>
        <w:t>(Sett kryss)</w:t>
      </w:r>
      <w:r w:rsidR="004618FD" w:rsidRPr="00AF7641">
        <w:rPr>
          <w:rFonts w:asciiTheme="minorHAnsi" w:eastAsia="Times New Roman" w:hAnsiTheme="minorHAnsi" w:cstheme="minorHAnsi"/>
          <w:color w:val="000000"/>
          <w:lang w:val="nn-NO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9"/>
        <w:gridCol w:w="1842"/>
        <w:gridCol w:w="1735"/>
        <w:gridCol w:w="1735"/>
        <w:gridCol w:w="1735"/>
        <w:gridCol w:w="1736"/>
      </w:tblGrid>
      <w:tr w:rsidR="00073909" w:rsidRPr="00AF7641" w14:paraId="6B342BCB" w14:textId="77777777" w:rsidTr="005F0942">
        <w:tc>
          <w:tcPr>
            <w:tcW w:w="839" w:type="dxa"/>
          </w:tcPr>
          <w:p w14:paraId="3964DDE6" w14:textId="77777777" w:rsidR="00073909" w:rsidRPr="00AF7641" w:rsidRDefault="00073909" w:rsidP="0033444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</w:tcPr>
          <w:p w14:paraId="6DA1973F" w14:textId="5E9B08BB" w:rsidR="00073909" w:rsidRPr="00AF7641" w:rsidRDefault="00073909" w:rsidP="0033444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  <w:t xml:space="preserve">Påmeldingsgebyret </w:t>
            </w:r>
          </w:p>
        </w:tc>
      </w:tr>
      <w:tr w:rsidR="00073909" w:rsidRPr="00AF7641" w14:paraId="18141E03" w14:textId="77777777" w:rsidTr="00D64C63">
        <w:tc>
          <w:tcPr>
            <w:tcW w:w="839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31029484" w14:textId="77777777" w:rsidR="00073909" w:rsidRPr="00AF7641" w:rsidRDefault="00073909" w:rsidP="0033444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  <w:tcBorders>
              <w:bottom w:val="single" w:sz="4" w:space="0" w:color="000000" w:themeColor="text1"/>
            </w:tcBorders>
          </w:tcPr>
          <w:p w14:paraId="4B084A38" w14:textId="1B8805F0" w:rsidR="00073909" w:rsidRPr="00AF7641" w:rsidRDefault="00073909" w:rsidP="0033444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Pris:</w:t>
            </w:r>
          </w:p>
        </w:tc>
      </w:tr>
      <w:tr w:rsidR="00934586" w:rsidRPr="00AF7641" w14:paraId="07218888" w14:textId="77777777" w:rsidTr="00934586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0F7C4" w14:textId="77777777" w:rsidR="00934586" w:rsidRPr="00AF7641" w:rsidRDefault="00934586" w:rsidP="0033444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DFF22" w14:textId="6CDC9960" w:rsidR="00934586" w:rsidRPr="00AF7641" w:rsidRDefault="00934586" w:rsidP="00334449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  <w:t xml:space="preserve">Transport </w:t>
            </w:r>
          </w:p>
        </w:tc>
      </w:tr>
      <w:tr w:rsidR="00D64C63" w:rsidRPr="00AF7641" w14:paraId="2414A746" w14:textId="77777777" w:rsidTr="00D64C63">
        <w:tc>
          <w:tcPr>
            <w:tcW w:w="839" w:type="dxa"/>
            <w:vMerge w:val="restart"/>
            <w:tcBorders>
              <w:top w:val="single" w:sz="4" w:space="0" w:color="000000" w:themeColor="text1"/>
            </w:tcBorders>
            <w:shd w:val="clear" w:color="auto" w:fill="808080" w:themeFill="background1" w:themeFillShade="80"/>
          </w:tcPr>
          <w:p w14:paraId="01C789DA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8C5833" w14:textId="2FECDCC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Transportmiddel </w:t>
            </w:r>
            <w:r w:rsidRPr="00AF7641">
              <w:rPr>
                <w:rFonts w:asciiTheme="minorHAnsi" w:eastAsia="Times New Roman" w:hAnsiTheme="minorHAnsi" w:cstheme="minorHAnsi"/>
                <w:i/>
                <w:iCs/>
                <w:color w:val="000000"/>
                <w:lang w:val="nn-NO"/>
              </w:rPr>
              <w:t>(Sett kryss)</w:t>
            </w: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:</w:t>
            </w:r>
          </w:p>
        </w:tc>
        <w:tc>
          <w:tcPr>
            <w:tcW w:w="1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207C37" w14:textId="0EA5D96F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Bil:</w:t>
            </w:r>
          </w:p>
        </w:tc>
        <w:tc>
          <w:tcPr>
            <w:tcW w:w="1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49FBBC" w14:textId="1F2D5C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Bus:</w:t>
            </w:r>
          </w:p>
        </w:tc>
        <w:tc>
          <w:tcPr>
            <w:tcW w:w="1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4B2627" w14:textId="2A40F861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Fly:</w:t>
            </w:r>
          </w:p>
        </w:tc>
        <w:tc>
          <w:tcPr>
            <w:tcW w:w="1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00283D" w14:textId="19856F1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color w:val="000000"/>
                <w:lang w:val="nn-NO"/>
              </w:rPr>
              <w:t>Anna (skriv):</w:t>
            </w:r>
          </w:p>
        </w:tc>
      </w:tr>
      <w:tr w:rsidR="00D64C63" w:rsidRPr="00AF7641" w14:paraId="76EF8DD7" w14:textId="77777777" w:rsidTr="00D64C63">
        <w:tc>
          <w:tcPr>
            <w:tcW w:w="839" w:type="dxa"/>
            <w:vMerge/>
            <w:shd w:val="clear" w:color="auto" w:fill="808080" w:themeFill="background1" w:themeFillShade="80"/>
          </w:tcPr>
          <w:p w14:paraId="484F3E33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23120485" w14:textId="74AF519A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Tur/retur: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14:paraId="05441B91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14:paraId="20E23476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14:paraId="210361D8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6" w:type="dxa"/>
            <w:tcBorders>
              <w:bottom w:val="single" w:sz="4" w:space="0" w:color="000000" w:themeColor="text1"/>
            </w:tcBorders>
          </w:tcPr>
          <w:p w14:paraId="19CD602E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</w:tr>
      <w:tr w:rsidR="00D64C63" w:rsidRPr="00AF7641" w14:paraId="27471282" w14:textId="77777777" w:rsidTr="00D64C63">
        <w:tc>
          <w:tcPr>
            <w:tcW w:w="839" w:type="dxa"/>
            <w:vMerge/>
            <w:shd w:val="clear" w:color="auto" w:fill="808080" w:themeFill="background1" w:themeFillShade="80"/>
          </w:tcPr>
          <w:p w14:paraId="502D5F8D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77B77F1C" w14:textId="38AD55C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Kostnad</w:t>
            </w:r>
            <w:r w:rsidR="00065229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: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5943BAC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14:paraId="32C221E8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14:paraId="5C9B94C0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6" w:type="dxa"/>
            <w:tcBorders>
              <w:bottom w:val="single" w:sz="4" w:space="0" w:color="000000" w:themeColor="text1"/>
            </w:tcBorders>
          </w:tcPr>
          <w:p w14:paraId="57A670ED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</w:tr>
      <w:tr w:rsidR="00D64C63" w:rsidRPr="00AF7641" w14:paraId="6457B5CB" w14:textId="77777777" w:rsidTr="00D64C63">
        <w:tc>
          <w:tcPr>
            <w:tcW w:w="839" w:type="dxa"/>
            <w:vMerge/>
            <w:shd w:val="clear" w:color="auto" w:fill="808080" w:themeFill="background1" w:themeFillShade="80"/>
          </w:tcPr>
          <w:p w14:paraId="1B416E3A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382E5800" w14:textId="6CC073E1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Km</w:t>
            </w:r>
            <w:r w:rsidR="00065229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: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F2C2ED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02CF083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6713B970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ABDF472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</w:tr>
      <w:tr w:rsidR="005F0942" w:rsidRPr="00AF7641" w14:paraId="4C657B4A" w14:textId="77777777" w:rsidTr="005F0942">
        <w:tc>
          <w:tcPr>
            <w:tcW w:w="839" w:type="dxa"/>
          </w:tcPr>
          <w:p w14:paraId="2C7F8055" w14:textId="77777777" w:rsidR="005F0942" w:rsidRPr="00AF7641" w:rsidRDefault="005F0942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6AF5D3" w14:textId="00948216" w:rsidR="005F0942" w:rsidRPr="00AF7641" w:rsidRDefault="005F0942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  <w:t xml:space="preserve">Overnatting </w:t>
            </w:r>
          </w:p>
        </w:tc>
      </w:tr>
      <w:tr w:rsidR="00D64C63" w:rsidRPr="00AF7641" w14:paraId="0BF14A01" w14:textId="77777777" w:rsidTr="00D64C63">
        <w:tc>
          <w:tcPr>
            <w:tcW w:w="839" w:type="dxa"/>
            <w:vMerge w:val="restart"/>
            <w:shd w:val="clear" w:color="auto" w:fill="808080" w:themeFill="background1" w:themeFillShade="80"/>
          </w:tcPr>
          <w:p w14:paraId="5ACA44EE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C3506E" w14:textId="3D65C82A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Overnattingsstad:</w:t>
            </w:r>
          </w:p>
        </w:tc>
      </w:tr>
      <w:tr w:rsidR="00D64C63" w:rsidRPr="00AF7641" w14:paraId="6982B522" w14:textId="77777777" w:rsidTr="00D64C63">
        <w:tc>
          <w:tcPr>
            <w:tcW w:w="839" w:type="dxa"/>
            <w:vMerge/>
            <w:shd w:val="clear" w:color="auto" w:fill="808080" w:themeFill="background1" w:themeFillShade="80"/>
          </w:tcPr>
          <w:p w14:paraId="7B4BCD7E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175E20" w14:textId="465A55DB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Lengde på opphald:</w:t>
            </w:r>
          </w:p>
        </w:tc>
      </w:tr>
      <w:tr w:rsidR="00D64C63" w:rsidRPr="00AF7641" w14:paraId="3C567D1C" w14:textId="77777777" w:rsidTr="00D64C63">
        <w:tc>
          <w:tcPr>
            <w:tcW w:w="839" w:type="dxa"/>
            <w:vMerge/>
            <w:shd w:val="clear" w:color="auto" w:fill="808080" w:themeFill="background1" w:themeFillShade="80"/>
          </w:tcPr>
          <w:p w14:paraId="3A882D94" w14:textId="77777777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nn-NO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496939" w14:textId="5D5A78E2" w:rsidR="00D64C63" w:rsidRPr="00AF7641" w:rsidRDefault="00D64C63" w:rsidP="005F0942">
            <w:pPr>
              <w:spacing w:line="276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AF7641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Pris:</w:t>
            </w:r>
          </w:p>
        </w:tc>
      </w:tr>
    </w:tbl>
    <w:p w14:paraId="2080B05D" w14:textId="35554EF5" w:rsidR="0065723B" w:rsidRDefault="0065723B" w:rsidP="00991649">
      <w:pPr>
        <w:spacing w:line="360" w:lineRule="auto"/>
        <w:rPr>
          <w:rFonts w:asciiTheme="minorHAnsi" w:eastAsiaTheme="minorEastAsia" w:hAnsiTheme="minorHAnsi" w:cstheme="minorHAnsi"/>
          <w:color w:val="000000" w:themeColor="text1"/>
          <w:lang w:val="nb-NO"/>
        </w:rPr>
      </w:pPr>
    </w:p>
    <w:p w14:paraId="06129058" w14:textId="77777777" w:rsidR="003D5311" w:rsidRDefault="003D5311" w:rsidP="00304CCD">
      <w:pPr>
        <w:spacing w:line="360" w:lineRule="auto"/>
        <w:rPr>
          <w:rFonts w:asciiTheme="minorHAnsi" w:eastAsiaTheme="minorEastAsia" w:hAnsiTheme="minorHAnsi" w:cstheme="minorHAnsi"/>
          <w:color w:val="000000" w:themeColor="text1"/>
          <w:lang w:val="nb-NO"/>
        </w:rPr>
      </w:pPr>
    </w:p>
    <w:p w14:paraId="367BD2AB" w14:textId="77777777" w:rsidR="003D5311" w:rsidRDefault="003D5311" w:rsidP="00304CCD">
      <w:pPr>
        <w:spacing w:line="360" w:lineRule="auto"/>
        <w:rPr>
          <w:rFonts w:asciiTheme="minorHAnsi" w:eastAsiaTheme="minorEastAsia" w:hAnsiTheme="minorHAnsi" w:cstheme="minorHAnsi"/>
          <w:color w:val="000000" w:themeColor="text1"/>
          <w:lang w:val="nb-NO"/>
        </w:rPr>
      </w:pPr>
    </w:p>
    <w:p w14:paraId="48A3A2D6" w14:textId="11384355" w:rsidR="003C7FC7" w:rsidRPr="00304CCD" w:rsidRDefault="003C7FC7" w:rsidP="00304CCD">
      <w:pPr>
        <w:spacing w:line="360" w:lineRule="auto"/>
        <w:rPr>
          <w:rFonts w:asciiTheme="minorHAnsi" w:eastAsiaTheme="minorEastAsia" w:hAnsiTheme="minorHAnsi" w:cstheme="minorHAnsi"/>
          <w:color w:val="000000" w:themeColor="text1"/>
          <w:lang w:val="nb-NO"/>
        </w:rPr>
      </w:pPr>
      <w:r>
        <w:rPr>
          <w:rFonts w:asciiTheme="minorHAnsi" w:eastAsiaTheme="minorEastAsia" w:hAnsiTheme="minorHAnsi" w:cstheme="minorHAnsi"/>
          <w:color w:val="000000" w:themeColor="text1"/>
          <w:lang w:val="nb-NO"/>
        </w:rPr>
        <w:t>Sett kryss: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18"/>
      </w:tblGrid>
      <w:tr w:rsidR="000814D1" w:rsidRPr="00A953DD" w14:paraId="09EBB1CC" w14:textId="77777777" w:rsidTr="00334449">
        <w:tc>
          <w:tcPr>
            <w:tcW w:w="704" w:type="dxa"/>
          </w:tcPr>
          <w:p w14:paraId="06571DEC" w14:textId="77777777" w:rsidR="000814D1" w:rsidRPr="00304CCD" w:rsidRDefault="000814D1" w:rsidP="00334449">
            <w:pPr>
              <w:spacing w:line="360" w:lineRule="auto"/>
              <w:rPr>
                <w:rFonts w:asciiTheme="minorHAnsi" w:eastAsiaTheme="minorEastAsia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8918" w:type="dxa"/>
          </w:tcPr>
          <w:p w14:paraId="57238D2C" w14:textId="362ABCBD" w:rsidR="000814D1" w:rsidRPr="00304CCD" w:rsidRDefault="000814D1" w:rsidP="00334449">
            <w:pPr>
              <w:spacing w:line="360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 w:rsidRPr="00304CCD">
              <w:rPr>
                <w:rStyle w:val="apple-converted-space"/>
                <w:rFonts w:asciiTheme="minorHAnsi" w:hAnsiTheme="minorHAnsi" w:cstheme="minorHAnsi"/>
                <w:lang w:val="nb-NO"/>
              </w:rPr>
              <w:t xml:space="preserve">Søknad </w:t>
            </w:r>
            <w:r w:rsidR="00D93C1F">
              <w:rPr>
                <w:rStyle w:val="apple-converted-space"/>
                <w:rFonts w:asciiTheme="minorHAnsi" w:hAnsiTheme="minorHAnsi" w:cstheme="minorHAnsi"/>
                <w:lang w:val="nb-NO"/>
              </w:rPr>
              <w:t xml:space="preserve">vert </w:t>
            </w:r>
            <w:proofErr w:type="gramStart"/>
            <w:r w:rsidR="00D93C1F">
              <w:rPr>
                <w:rStyle w:val="apple-converted-space"/>
                <w:rFonts w:asciiTheme="minorHAnsi" w:hAnsiTheme="minorHAnsi" w:cstheme="minorHAnsi"/>
                <w:lang w:val="nb-NO"/>
              </w:rPr>
              <w:t xml:space="preserve">sendt </w:t>
            </w:r>
            <w:r w:rsidRPr="00304CCD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 </w:t>
            </w:r>
            <w:r w:rsidRPr="00304CCD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u w:val="single"/>
                <w:lang w:val="nn-NO"/>
              </w:rPr>
              <w:t>etter</w:t>
            </w:r>
            <w:proofErr w:type="gramEnd"/>
            <w:r w:rsidRPr="00304CCD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nn-NO"/>
              </w:rPr>
              <w:t xml:space="preserve"> </w:t>
            </w:r>
            <w:r w:rsidRPr="00304CCD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konkurranse/samling.</w:t>
            </w:r>
          </w:p>
        </w:tc>
      </w:tr>
      <w:tr w:rsidR="000814D1" w:rsidRPr="00304CCD" w14:paraId="7FC3E746" w14:textId="77777777" w:rsidTr="00334449">
        <w:tc>
          <w:tcPr>
            <w:tcW w:w="704" w:type="dxa"/>
            <w:shd w:val="clear" w:color="auto" w:fill="808080" w:themeFill="background1" w:themeFillShade="80"/>
          </w:tcPr>
          <w:p w14:paraId="3210864C" w14:textId="77777777" w:rsidR="000814D1" w:rsidRPr="00304CCD" w:rsidRDefault="000814D1" w:rsidP="00334449">
            <w:pPr>
              <w:spacing w:line="360" w:lineRule="auto"/>
              <w:rPr>
                <w:rFonts w:asciiTheme="minorHAnsi" w:eastAsiaTheme="minorEastAsia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8918" w:type="dxa"/>
          </w:tcPr>
          <w:p w14:paraId="3EFCEB60" w14:textId="24A97AFE" w:rsidR="000814D1" w:rsidRPr="00304CCD" w:rsidRDefault="00D93C1F" w:rsidP="0033444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nn-NO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nn-NO"/>
              </w:rPr>
              <w:t>OBS - Kvittering skal leggast ved</w:t>
            </w:r>
            <w:r w:rsidR="000814D1" w:rsidRPr="00304CCD">
              <w:rPr>
                <w:rFonts w:asciiTheme="minorHAnsi" w:hAnsiTheme="minorHAnsi" w:cstheme="minorHAnsi"/>
                <w:color w:val="000000" w:themeColor="text1"/>
                <w:lang w:val="nn-NO"/>
              </w:rPr>
              <w:t>!</w:t>
            </w:r>
          </w:p>
          <w:p w14:paraId="07DE8C95" w14:textId="77777777" w:rsidR="000814D1" w:rsidRPr="00304CCD" w:rsidRDefault="000814D1" w:rsidP="00334449">
            <w:pPr>
              <w:spacing w:line="360" w:lineRule="auto"/>
              <w:rPr>
                <w:rStyle w:val="apple-converted-space"/>
                <w:rFonts w:asciiTheme="minorHAnsi" w:hAnsiTheme="minorHAnsi" w:cstheme="minorHAnsi"/>
                <w:lang w:val="nb-NO"/>
              </w:rPr>
            </w:pPr>
            <w:r w:rsidRPr="00304CCD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Tal kvitteringar i vedlegg:</w:t>
            </w:r>
          </w:p>
        </w:tc>
      </w:tr>
    </w:tbl>
    <w:p w14:paraId="04413363" w14:textId="20FA2F5F" w:rsidR="00304CCD" w:rsidRDefault="00304CCD" w:rsidP="00FF40C6">
      <w:pPr>
        <w:rPr>
          <w:rFonts w:asciiTheme="minorHAnsi" w:hAnsiTheme="minorHAnsi" w:cstheme="minorHAnsi"/>
          <w:color w:val="000000" w:themeColor="text1"/>
          <w:lang w:val="nn-NO"/>
        </w:rPr>
      </w:pPr>
    </w:p>
    <w:p w14:paraId="38F81485" w14:textId="77777777" w:rsidR="00304CCD" w:rsidRPr="00304CCD" w:rsidRDefault="00304CCD" w:rsidP="00FF40C6">
      <w:pPr>
        <w:rPr>
          <w:rFonts w:asciiTheme="minorHAnsi" w:hAnsiTheme="minorHAnsi" w:cstheme="minorHAnsi"/>
          <w:color w:val="000000" w:themeColor="text1"/>
          <w:sz w:val="10"/>
          <w:szCs w:val="10"/>
          <w:lang w:val="nn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18"/>
      </w:tblGrid>
      <w:tr w:rsidR="00304CCD" w:rsidRPr="00A953DD" w14:paraId="6548833E" w14:textId="77777777" w:rsidTr="00334449">
        <w:tc>
          <w:tcPr>
            <w:tcW w:w="704" w:type="dxa"/>
          </w:tcPr>
          <w:p w14:paraId="545CFCCF" w14:textId="77777777" w:rsidR="00304CCD" w:rsidRPr="00304CCD" w:rsidRDefault="00304CCD" w:rsidP="00334449">
            <w:pPr>
              <w:spacing w:line="360" w:lineRule="auto"/>
              <w:rPr>
                <w:rFonts w:asciiTheme="minorHAnsi" w:eastAsiaTheme="minorEastAsia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8918" w:type="dxa"/>
          </w:tcPr>
          <w:p w14:paraId="0E5B729C" w14:textId="7DA07547" w:rsidR="00304CCD" w:rsidRPr="00304CCD" w:rsidRDefault="00D93C1F" w:rsidP="00D93C1F">
            <w:pPr>
              <w:spacing w:line="360" w:lineRule="auto"/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Søknad vert sendt som</w:t>
            </w:r>
            <w:r w:rsidR="00304CCD" w:rsidRPr="00304CCD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 førehandstildeling. Søknad </w:t>
            </w:r>
            <w:r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vert sendt </w:t>
            </w:r>
            <w:r>
              <w:rPr>
                <w:rStyle w:val="apple-converted-space"/>
                <w:rFonts w:asciiTheme="minorHAnsi" w:eastAsiaTheme="minorEastAsia" w:hAnsiTheme="minorHAnsi" w:cstheme="minorHAnsi"/>
                <w:i/>
                <w:iCs/>
                <w:color w:val="000000" w:themeColor="text1"/>
                <w:u w:val="single"/>
                <w:lang w:val="nn-NO"/>
              </w:rPr>
              <w:t>før</w:t>
            </w:r>
            <w:r w:rsidR="00304CCD" w:rsidRPr="00304CCD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 konkurranse/samling</w:t>
            </w:r>
            <w:r w:rsidR="00304CCD" w:rsidRPr="00304CCD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304CCD" w:rsidRPr="00A953DD" w14:paraId="14BCB022" w14:textId="77777777" w:rsidTr="00334449">
        <w:tc>
          <w:tcPr>
            <w:tcW w:w="704" w:type="dxa"/>
            <w:shd w:val="clear" w:color="auto" w:fill="808080" w:themeFill="background1" w:themeFillShade="80"/>
          </w:tcPr>
          <w:p w14:paraId="29DFC0AF" w14:textId="77777777" w:rsidR="00304CCD" w:rsidRPr="00304CCD" w:rsidRDefault="00304CCD" w:rsidP="00334449">
            <w:pPr>
              <w:spacing w:line="360" w:lineRule="auto"/>
              <w:rPr>
                <w:rFonts w:asciiTheme="minorHAnsi" w:eastAsiaTheme="minorEastAsia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8918" w:type="dxa"/>
          </w:tcPr>
          <w:p w14:paraId="22A64E7E" w14:textId="2C961B15" w:rsidR="003D5311" w:rsidRDefault="00304CCD" w:rsidP="00522A84">
            <w:pPr>
              <w:pStyle w:val="NormalWeb"/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</w:pPr>
            <w:r>
              <w:rPr>
                <w:rFonts w:ascii="Calibri" w:hAnsi="Calibri" w:cs="Arial"/>
                <w:color w:val="000000"/>
                <w:lang w:val="nb-NO"/>
              </w:rPr>
              <w:t>M</w:t>
            </w:r>
            <w:r w:rsidRPr="004727BA">
              <w:rPr>
                <w:rFonts w:ascii="Calibri" w:hAnsi="Calibri" w:cs="Arial"/>
                <w:color w:val="000000"/>
                <w:lang w:val="nb-NO"/>
              </w:rPr>
              <w:t xml:space="preserve">idlar </w:t>
            </w:r>
            <w:r>
              <w:rPr>
                <w:rFonts w:ascii="Calibri" w:hAnsi="Calibri" w:cs="Arial"/>
                <w:color w:val="000000"/>
                <w:lang w:val="nb-NO"/>
              </w:rPr>
              <w:t xml:space="preserve">vert utbetalt </w:t>
            </w:r>
            <w:r w:rsidRPr="00304CCD">
              <w:rPr>
                <w:rFonts w:ascii="Calibri" w:hAnsi="Calibri" w:cs="Arial"/>
                <w:color w:val="000000"/>
                <w:lang w:val="nb-NO"/>
              </w:rPr>
              <w:t>etter førstemann til mølla-</w:t>
            </w:r>
            <w:r w:rsidR="00AD1A17">
              <w:rPr>
                <w:rFonts w:ascii="Calibri" w:hAnsi="Calibri" w:cs="Arial"/>
                <w:color w:val="000000"/>
                <w:lang w:val="nb-NO"/>
              </w:rPr>
              <w:t>prinsippet</w:t>
            </w:r>
            <w:r w:rsidR="00D93C1F">
              <w:rPr>
                <w:rFonts w:ascii="Calibri" w:hAnsi="Calibri"/>
                <w:lang w:val="nb-NO"/>
              </w:rPr>
              <w:t xml:space="preserve"> i det omfang årsmøtet/årsbudsjettet er sett av pengar til tilskot. </w:t>
            </w:r>
            <w:r w:rsidR="00CE01CC">
              <w:rPr>
                <w:rFonts w:ascii="Calibri" w:hAnsi="Calibri" w:cs="Arial"/>
                <w:color w:val="000000"/>
                <w:lang w:val="nb-NO"/>
              </w:rPr>
              <w:t>Medlemmer</w:t>
            </w:r>
            <w:r w:rsidR="00D93C1F">
              <w:rPr>
                <w:rFonts w:ascii="Calibri" w:hAnsi="Calibri" w:cs="Arial"/>
                <w:color w:val="000000"/>
                <w:lang w:val="nb-NO"/>
              </w:rPr>
              <w:t xml:space="preserve"> som planlegg å delta i konkurransar</w:t>
            </w:r>
            <w:r w:rsidR="004F0EB2">
              <w:rPr>
                <w:rFonts w:ascii="Calibri" w:hAnsi="Calibri" w:cs="Arial"/>
                <w:color w:val="000000"/>
                <w:lang w:val="nb-NO"/>
              </w:rPr>
              <w:t>/</w:t>
            </w:r>
            <w:r w:rsidR="00D93C1F">
              <w:rPr>
                <w:rFonts w:ascii="Calibri" w:hAnsi="Calibri" w:cs="Arial"/>
                <w:color w:val="000000"/>
                <w:lang w:val="nb-NO"/>
              </w:rPr>
              <w:t>samlinga</w:t>
            </w:r>
            <w:r w:rsidR="00CE01CC">
              <w:rPr>
                <w:rFonts w:ascii="Calibri" w:hAnsi="Calibri" w:cs="Arial"/>
                <w:color w:val="000000"/>
                <w:lang w:val="nb-NO"/>
              </w:rPr>
              <w:t>r</w:t>
            </w:r>
            <w:r w:rsidR="00D93C1F">
              <w:rPr>
                <w:rFonts w:ascii="Calibri" w:hAnsi="Calibri" w:cs="Arial"/>
                <w:color w:val="000000"/>
                <w:lang w:val="nb-NO"/>
              </w:rPr>
              <w:t xml:space="preserve"> mot </w:t>
            </w:r>
            <w:r w:rsidR="004F0EB2">
              <w:rPr>
                <w:rFonts w:ascii="Calibri" w:hAnsi="Calibri" w:cs="Arial"/>
                <w:color w:val="000000"/>
                <w:lang w:val="nb-NO"/>
              </w:rPr>
              <w:t>slutten av året</w:t>
            </w:r>
            <w:r w:rsidR="00CE01CC">
              <w:rPr>
                <w:rFonts w:ascii="Calibri" w:hAnsi="Calibri" w:cs="Arial"/>
                <w:color w:val="000000"/>
                <w:lang w:val="nb-NO"/>
              </w:rPr>
              <w:t xml:space="preserve"> kan </w:t>
            </w:r>
            <w:r>
              <w:rPr>
                <w:rFonts w:ascii="Calibri" w:hAnsi="Calibri" w:cs="Arial"/>
                <w:color w:val="000000"/>
                <w:lang w:val="nb-NO"/>
              </w:rPr>
              <w:t xml:space="preserve">søke </w:t>
            </w:r>
            <w:r w:rsidR="00AD1A17" w:rsidRPr="00304CCD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om førehandstildeling</w:t>
            </w:r>
            <w:r w:rsidR="00AD1A17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.</w:t>
            </w:r>
            <w:r w:rsidR="00522A84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 </w:t>
            </w:r>
          </w:p>
          <w:p w14:paraId="07EFC747" w14:textId="724B7B74" w:rsidR="00304CCD" w:rsidRPr="00522A84" w:rsidRDefault="003D5311" w:rsidP="00522A84">
            <w:pPr>
              <w:pStyle w:val="NormalWeb"/>
              <w:rPr>
                <w:rStyle w:val="apple-converted-space"/>
                <w:lang w:val="nb-NO"/>
              </w:rPr>
            </w:pPr>
            <w:r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OBS - </w:t>
            </w:r>
            <w:r w:rsidR="00D93C1F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Ved godkjend</w:t>
            </w:r>
            <w:r w:rsidR="00304CCD" w:rsidRPr="00304CCD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 </w:t>
            </w:r>
            <w:r w:rsidR="00304CCD" w:rsidRPr="00304CCD">
              <w:rPr>
                <w:rFonts w:asciiTheme="minorHAnsi" w:hAnsiTheme="minorHAnsi" w:cstheme="minorHAnsi"/>
                <w:lang w:val="nb-NO"/>
              </w:rPr>
              <w:t>førehandstildeling</w:t>
            </w:r>
            <w:r w:rsidR="00304CCD" w:rsidRPr="00304CCD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 må kvitteringar </w:t>
            </w:r>
            <w:r w:rsidR="00D93C1F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sendast </w:t>
            </w:r>
            <w:r w:rsidR="00304CCD" w:rsidRPr="00304CCD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inn etter aktivitet. Vidare skal det </w:t>
            </w:r>
            <w:r w:rsidR="00D93C1F">
              <w:rPr>
                <w:rStyle w:val="apple-converted-space"/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 xml:space="preserve">bli rapport om eventuelle </w:t>
            </w:r>
            <w:r w:rsidR="00304CCD" w:rsidRPr="00304CCD">
              <w:rPr>
                <w:rFonts w:asciiTheme="minorHAnsi" w:hAnsiTheme="minorHAnsi" w:cstheme="minorHAnsi"/>
                <w:lang w:val="nb-NO"/>
              </w:rPr>
              <w:t>a</w:t>
            </w:r>
            <w:r w:rsidR="00D93C1F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vvik frå førhandssøknad som va</w:t>
            </w:r>
            <w:r w:rsidR="00304CCD" w:rsidRPr="00304CCD">
              <w:rPr>
                <w:rFonts w:asciiTheme="minorHAnsi" w:eastAsiaTheme="minorEastAsia" w:hAnsiTheme="minorHAnsi" w:cstheme="minorHAnsi"/>
                <w:color w:val="000000" w:themeColor="text1"/>
                <w:lang w:val="nn-NO"/>
              </w:rPr>
              <w:t>rt sendt inn tidlegare.</w:t>
            </w:r>
          </w:p>
        </w:tc>
      </w:tr>
    </w:tbl>
    <w:p w14:paraId="65510694" w14:textId="7D56C143" w:rsidR="0065723B" w:rsidRPr="00304CCD" w:rsidRDefault="0065723B" w:rsidP="00FF40C6">
      <w:pPr>
        <w:rPr>
          <w:rFonts w:asciiTheme="minorHAnsi" w:hAnsiTheme="minorHAnsi" w:cstheme="minorHAnsi"/>
          <w:color w:val="000000" w:themeColor="text1"/>
          <w:lang w:val="nb-NO"/>
        </w:rPr>
      </w:pPr>
    </w:p>
    <w:p w14:paraId="77250C4D" w14:textId="77777777" w:rsidR="00B02313" w:rsidRPr="00522A84" w:rsidRDefault="00B02313" w:rsidP="00FF40C6">
      <w:pPr>
        <w:rPr>
          <w:rFonts w:asciiTheme="minorHAnsi" w:eastAsiaTheme="minorEastAsia" w:hAnsiTheme="minorHAnsi" w:cstheme="minorHAnsi"/>
          <w:b/>
          <w:bCs/>
          <w:color w:val="000000" w:themeColor="text1"/>
          <w:lang w:val="nb-NO"/>
        </w:rPr>
      </w:pPr>
    </w:p>
    <w:sectPr w:rsidR="00B02313" w:rsidRPr="00522A84" w:rsidSect="00B1158F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9DE6" w14:textId="77777777" w:rsidR="00170E9B" w:rsidRDefault="00170E9B" w:rsidP="00D10DCD">
      <w:r>
        <w:separator/>
      </w:r>
    </w:p>
  </w:endnote>
  <w:endnote w:type="continuationSeparator" w:id="0">
    <w:p w14:paraId="5E891951" w14:textId="77777777" w:rsidR="00170E9B" w:rsidRDefault="00170E9B" w:rsidP="00D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AB57" w14:textId="77777777" w:rsidR="00170E9B" w:rsidRDefault="00170E9B" w:rsidP="00D10DCD">
      <w:r>
        <w:separator/>
      </w:r>
    </w:p>
  </w:footnote>
  <w:footnote w:type="continuationSeparator" w:id="0">
    <w:p w14:paraId="29D75FA1" w14:textId="77777777" w:rsidR="00170E9B" w:rsidRDefault="00170E9B" w:rsidP="00D1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EE46" w14:textId="47DA94DA" w:rsidR="002F0C23" w:rsidRDefault="00ED22A5" w:rsidP="008E4AE1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0841DA5" wp14:editId="2C1B121C">
          <wp:simplePos x="0" y="0"/>
          <wp:positionH relativeFrom="margin">
            <wp:posOffset>4763393</wp:posOffset>
          </wp:positionH>
          <wp:positionV relativeFrom="margin">
            <wp:posOffset>-561315</wp:posOffset>
          </wp:positionV>
          <wp:extent cx="1543119" cy="1043592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KK S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119" cy="1043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923CE" w14:textId="4D8A25D7" w:rsidR="00E13D16" w:rsidRDefault="00E13D16" w:rsidP="008E4AE1">
    <w:pPr>
      <w:pStyle w:val="Sidehoved"/>
    </w:pPr>
  </w:p>
  <w:p w14:paraId="140C45B6" w14:textId="219A93B5" w:rsidR="002F0C23" w:rsidRDefault="002F0C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83D"/>
    <w:multiLevelType w:val="hybridMultilevel"/>
    <w:tmpl w:val="95205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75E49"/>
    <w:multiLevelType w:val="hybridMultilevel"/>
    <w:tmpl w:val="A46C6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13B6"/>
    <w:multiLevelType w:val="hybridMultilevel"/>
    <w:tmpl w:val="1200EE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A78"/>
    <w:multiLevelType w:val="multilevel"/>
    <w:tmpl w:val="FA868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13FB"/>
    <w:multiLevelType w:val="multilevel"/>
    <w:tmpl w:val="86F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D354C"/>
    <w:multiLevelType w:val="hybridMultilevel"/>
    <w:tmpl w:val="FA9CF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BAE"/>
    <w:multiLevelType w:val="hybridMultilevel"/>
    <w:tmpl w:val="78E69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2F32"/>
    <w:multiLevelType w:val="multilevel"/>
    <w:tmpl w:val="A2B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162A1"/>
    <w:multiLevelType w:val="hybridMultilevel"/>
    <w:tmpl w:val="F40C282E"/>
    <w:lvl w:ilvl="0" w:tplc="B7CA53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885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0E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8D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82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00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0A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F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28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5DF1"/>
    <w:multiLevelType w:val="hybridMultilevel"/>
    <w:tmpl w:val="7296712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5466"/>
    <w:multiLevelType w:val="hybridMultilevel"/>
    <w:tmpl w:val="2FFC2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E48E4"/>
    <w:multiLevelType w:val="hybridMultilevel"/>
    <w:tmpl w:val="7C38FD14"/>
    <w:lvl w:ilvl="0" w:tplc="4344E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309D6"/>
    <w:multiLevelType w:val="hybridMultilevel"/>
    <w:tmpl w:val="0E309960"/>
    <w:lvl w:ilvl="0" w:tplc="F468E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F6759"/>
    <w:multiLevelType w:val="hybridMultilevel"/>
    <w:tmpl w:val="CA92D35A"/>
    <w:lvl w:ilvl="0" w:tplc="10329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110B01"/>
    <w:multiLevelType w:val="multilevel"/>
    <w:tmpl w:val="9B9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A606B"/>
    <w:multiLevelType w:val="hybridMultilevel"/>
    <w:tmpl w:val="45A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81AAA"/>
    <w:multiLevelType w:val="hybridMultilevel"/>
    <w:tmpl w:val="D59077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32486"/>
    <w:multiLevelType w:val="hybridMultilevel"/>
    <w:tmpl w:val="903A91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D"/>
    <w:rsid w:val="000125BA"/>
    <w:rsid w:val="00025505"/>
    <w:rsid w:val="00064B59"/>
    <w:rsid w:val="00065229"/>
    <w:rsid w:val="00073909"/>
    <w:rsid w:val="000814D1"/>
    <w:rsid w:val="000D2848"/>
    <w:rsid w:val="000D2C69"/>
    <w:rsid w:val="0010320A"/>
    <w:rsid w:val="00110582"/>
    <w:rsid w:val="001107D3"/>
    <w:rsid w:val="0014749D"/>
    <w:rsid w:val="00170E9B"/>
    <w:rsid w:val="00171F3C"/>
    <w:rsid w:val="00177D41"/>
    <w:rsid w:val="001B73BD"/>
    <w:rsid w:val="001C0BA4"/>
    <w:rsid w:val="001C45E2"/>
    <w:rsid w:val="001C6161"/>
    <w:rsid w:val="001C692C"/>
    <w:rsid w:val="001C6DDE"/>
    <w:rsid w:val="001D5C00"/>
    <w:rsid w:val="001F7654"/>
    <w:rsid w:val="00216C01"/>
    <w:rsid w:val="0023251B"/>
    <w:rsid w:val="002456EA"/>
    <w:rsid w:val="0025523A"/>
    <w:rsid w:val="0026588B"/>
    <w:rsid w:val="002A66E8"/>
    <w:rsid w:val="002B560A"/>
    <w:rsid w:val="002C4CB7"/>
    <w:rsid w:val="002D701B"/>
    <w:rsid w:val="002E4941"/>
    <w:rsid w:val="002E7CDB"/>
    <w:rsid w:val="002F0C23"/>
    <w:rsid w:val="002F2965"/>
    <w:rsid w:val="00304CCD"/>
    <w:rsid w:val="00311FBB"/>
    <w:rsid w:val="00350108"/>
    <w:rsid w:val="003778A2"/>
    <w:rsid w:val="00381774"/>
    <w:rsid w:val="003A2CFE"/>
    <w:rsid w:val="003A4D80"/>
    <w:rsid w:val="003A5DC3"/>
    <w:rsid w:val="003A6FC2"/>
    <w:rsid w:val="003B7DF5"/>
    <w:rsid w:val="003C7FC7"/>
    <w:rsid w:val="003D5311"/>
    <w:rsid w:val="003E59F7"/>
    <w:rsid w:val="003F4324"/>
    <w:rsid w:val="00403606"/>
    <w:rsid w:val="004140FE"/>
    <w:rsid w:val="00422983"/>
    <w:rsid w:val="004618FD"/>
    <w:rsid w:val="00491CB5"/>
    <w:rsid w:val="0049496F"/>
    <w:rsid w:val="004960B8"/>
    <w:rsid w:val="004B63CF"/>
    <w:rsid w:val="004C7E55"/>
    <w:rsid w:val="004D7CA0"/>
    <w:rsid w:val="004E0A1F"/>
    <w:rsid w:val="004E30EE"/>
    <w:rsid w:val="004E4A7A"/>
    <w:rsid w:val="004F0EB2"/>
    <w:rsid w:val="004F682D"/>
    <w:rsid w:val="00503981"/>
    <w:rsid w:val="005050C5"/>
    <w:rsid w:val="005116BC"/>
    <w:rsid w:val="00522A84"/>
    <w:rsid w:val="00571F76"/>
    <w:rsid w:val="005B53B1"/>
    <w:rsid w:val="005C5B49"/>
    <w:rsid w:val="005E5DFE"/>
    <w:rsid w:val="005F0942"/>
    <w:rsid w:val="005F5A4E"/>
    <w:rsid w:val="0061124F"/>
    <w:rsid w:val="00620041"/>
    <w:rsid w:val="0065723B"/>
    <w:rsid w:val="00687F29"/>
    <w:rsid w:val="006A3A5B"/>
    <w:rsid w:val="006A74E9"/>
    <w:rsid w:val="006B3DD3"/>
    <w:rsid w:val="006B4A65"/>
    <w:rsid w:val="006C7089"/>
    <w:rsid w:val="006D621C"/>
    <w:rsid w:val="006F77F1"/>
    <w:rsid w:val="00705020"/>
    <w:rsid w:val="00710BF0"/>
    <w:rsid w:val="007219E4"/>
    <w:rsid w:val="00727118"/>
    <w:rsid w:val="00734AFA"/>
    <w:rsid w:val="007545B0"/>
    <w:rsid w:val="0077351C"/>
    <w:rsid w:val="00774899"/>
    <w:rsid w:val="00795E70"/>
    <w:rsid w:val="00796632"/>
    <w:rsid w:val="007A0A64"/>
    <w:rsid w:val="007B47D5"/>
    <w:rsid w:val="007B4FC0"/>
    <w:rsid w:val="007B5AC4"/>
    <w:rsid w:val="007B66A9"/>
    <w:rsid w:val="007F0F8F"/>
    <w:rsid w:val="007F5D6F"/>
    <w:rsid w:val="0083576C"/>
    <w:rsid w:val="008405D8"/>
    <w:rsid w:val="0085422D"/>
    <w:rsid w:val="00883901"/>
    <w:rsid w:val="00884650"/>
    <w:rsid w:val="00893A92"/>
    <w:rsid w:val="008A1ADA"/>
    <w:rsid w:val="008A3E09"/>
    <w:rsid w:val="008B6326"/>
    <w:rsid w:val="008C0092"/>
    <w:rsid w:val="008D02D9"/>
    <w:rsid w:val="008D3375"/>
    <w:rsid w:val="008D4CBA"/>
    <w:rsid w:val="008D6173"/>
    <w:rsid w:val="008E051C"/>
    <w:rsid w:val="008E4AE1"/>
    <w:rsid w:val="008F535A"/>
    <w:rsid w:val="00907EE9"/>
    <w:rsid w:val="0092686E"/>
    <w:rsid w:val="00933995"/>
    <w:rsid w:val="00934586"/>
    <w:rsid w:val="009420F7"/>
    <w:rsid w:val="009467A6"/>
    <w:rsid w:val="009501C3"/>
    <w:rsid w:val="00970954"/>
    <w:rsid w:val="00991649"/>
    <w:rsid w:val="00994BAB"/>
    <w:rsid w:val="009A4AC8"/>
    <w:rsid w:val="009A7EF9"/>
    <w:rsid w:val="009D1024"/>
    <w:rsid w:val="00A5520C"/>
    <w:rsid w:val="00A645B2"/>
    <w:rsid w:val="00A77A9D"/>
    <w:rsid w:val="00A9535C"/>
    <w:rsid w:val="00A953DD"/>
    <w:rsid w:val="00A97048"/>
    <w:rsid w:val="00AB0C36"/>
    <w:rsid w:val="00AB191F"/>
    <w:rsid w:val="00AD1A17"/>
    <w:rsid w:val="00AE2295"/>
    <w:rsid w:val="00AE5C8D"/>
    <w:rsid w:val="00AF7641"/>
    <w:rsid w:val="00B00F40"/>
    <w:rsid w:val="00B0183A"/>
    <w:rsid w:val="00B02313"/>
    <w:rsid w:val="00B1158F"/>
    <w:rsid w:val="00B21054"/>
    <w:rsid w:val="00B3617A"/>
    <w:rsid w:val="00B43C8B"/>
    <w:rsid w:val="00B578FE"/>
    <w:rsid w:val="00B64B4A"/>
    <w:rsid w:val="00B75587"/>
    <w:rsid w:val="00B87C53"/>
    <w:rsid w:val="00B91010"/>
    <w:rsid w:val="00BA1332"/>
    <w:rsid w:val="00BA7E5B"/>
    <w:rsid w:val="00BD4117"/>
    <w:rsid w:val="00BE75A1"/>
    <w:rsid w:val="00BF00B6"/>
    <w:rsid w:val="00C06E8D"/>
    <w:rsid w:val="00C26C91"/>
    <w:rsid w:val="00C452B5"/>
    <w:rsid w:val="00C56950"/>
    <w:rsid w:val="00C57513"/>
    <w:rsid w:val="00C61699"/>
    <w:rsid w:val="00C634EF"/>
    <w:rsid w:val="00C6363B"/>
    <w:rsid w:val="00C77051"/>
    <w:rsid w:val="00C8770C"/>
    <w:rsid w:val="00C92A75"/>
    <w:rsid w:val="00C976F9"/>
    <w:rsid w:val="00CA3209"/>
    <w:rsid w:val="00CD104C"/>
    <w:rsid w:val="00CE01CC"/>
    <w:rsid w:val="00CE3F42"/>
    <w:rsid w:val="00D10DCD"/>
    <w:rsid w:val="00D15CBB"/>
    <w:rsid w:val="00D21681"/>
    <w:rsid w:val="00D24412"/>
    <w:rsid w:val="00D53B4C"/>
    <w:rsid w:val="00D64C63"/>
    <w:rsid w:val="00D71FC5"/>
    <w:rsid w:val="00D734A0"/>
    <w:rsid w:val="00D74D5D"/>
    <w:rsid w:val="00D81A93"/>
    <w:rsid w:val="00D87509"/>
    <w:rsid w:val="00D93C1F"/>
    <w:rsid w:val="00DC5337"/>
    <w:rsid w:val="00DE46C3"/>
    <w:rsid w:val="00DE7128"/>
    <w:rsid w:val="00DF1117"/>
    <w:rsid w:val="00E05559"/>
    <w:rsid w:val="00E13D16"/>
    <w:rsid w:val="00E2500D"/>
    <w:rsid w:val="00E27613"/>
    <w:rsid w:val="00E45549"/>
    <w:rsid w:val="00E472B0"/>
    <w:rsid w:val="00E505BB"/>
    <w:rsid w:val="00E56B6B"/>
    <w:rsid w:val="00E57E12"/>
    <w:rsid w:val="00E73C19"/>
    <w:rsid w:val="00E7586A"/>
    <w:rsid w:val="00E915D2"/>
    <w:rsid w:val="00E97A4A"/>
    <w:rsid w:val="00EA3C61"/>
    <w:rsid w:val="00EA5136"/>
    <w:rsid w:val="00EC2CEC"/>
    <w:rsid w:val="00ED22A5"/>
    <w:rsid w:val="00F1288B"/>
    <w:rsid w:val="00F17B11"/>
    <w:rsid w:val="00F33DB7"/>
    <w:rsid w:val="00F4274B"/>
    <w:rsid w:val="00F42E85"/>
    <w:rsid w:val="00F706CD"/>
    <w:rsid w:val="00F73E6B"/>
    <w:rsid w:val="00F94F62"/>
    <w:rsid w:val="00FB0820"/>
    <w:rsid w:val="00FB4710"/>
    <w:rsid w:val="00FD0926"/>
    <w:rsid w:val="00FF40C6"/>
    <w:rsid w:val="1C51A501"/>
    <w:rsid w:val="306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FCDABC"/>
  <w15:docId w15:val="{96C7F4DC-F21C-0A48-8B8D-9C76878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91"/>
    <w:rPr>
      <w:rFonts w:ascii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B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7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3BD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typeiafsnit"/>
    <w:link w:val="Overskrift1"/>
    <w:rsid w:val="001B7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7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1B73BD"/>
    <w:rPr>
      <w:rFonts w:ascii="Helvetica" w:hAnsi="Helvetica"/>
      <w:color w:val="587986"/>
    </w:rPr>
  </w:style>
  <w:style w:type="paragraph" w:customStyle="1" w:styleId="p2">
    <w:name w:val="p2"/>
    <w:basedOn w:val="Normal"/>
    <w:rsid w:val="001B73BD"/>
    <w:rPr>
      <w:rFonts w:ascii="Helvetica" w:hAnsi="Helvetica"/>
      <w:color w:val="587986"/>
    </w:rPr>
  </w:style>
  <w:style w:type="character" w:customStyle="1" w:styleId="s2">
    <w:name w:val="s2"/>
    <w:basedOn w:val="Standardskrifttypeiafsnit"/>
    <w:rsid w:val="001B73BD"/>
    <w:rPr>
      <w:color w:val="0063A6"/>
    </w:rPr>
  </w:style>
  <w:style w:type="character" w:customStyle="1" w:styleId="s1">
    <w:name w:val="s1"/>
    <w:basedOn w:val="Standardskrifttypeiafsnit"/>
    <w:rsid w:val="001B73BD"/>
  </w:style>
  <w:style w:type="character" w:customStyle="1" w:styleId="apple-converted-space">
    <w:name w:val="apple-converted-space"/>
    <w:basedOn w:val="Standardskrifttypeiafsnit"/>
    <w:rsid w:val="001B73BD"/>
  </w:style>
  <w:style w:type="character" w:styleId="Strk">
    <w:name w:val="Strong"/>
    <w:basedOn w:val="Standardskrifttypeiafsnit"/>
    <w:uiPriority w:val="22"/>
    <w:qFormat/>
    <w:rsid w:val="0077351C"/>
    <w:rPr>
      <w:b/>
      <w:bCs/>
    </w:rPr>
  </w:style>
  <w:style w:type="character" w:styleId="Fremhv">
    <w:name w:val="Emphasis"/>
    <w:basedOn w:val="Standardskrifttypeiafsnit"/>
    <w:uiPriority w:val="20"/>
    <w:qFormat/>
    <w:rsid w:val="0077351C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7351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27118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795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95E70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ittertabel1lysmarkeringsfarve11">
    <w:name w:val="Gittertabel 1 – lys – markeringsfarve 11"/>
    <w:basedOn w:val="Tabel-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D10D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0DCD"/>
    <w:rPr>
      <w:rFonts w:ascii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10D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0DCD"/>
    <w:rPr>
      <w:rFonts w:ascii="Times New Roman" w:hAnsi="Times New Roman" w:cs="Times New Roman"/>
      <w:lang w:eastAsia="da-DK"/>
    </w:rPr>
  </w:style>
  <w:style w:type="table" w:customStyle="1" w:styleId="Gittertabel4-markeringsfarve61">
    <w:name w:val="Gittertabel 4 - markeringsfarve 61"/>
    <w:basedOn w:val="Tabel-Normal"/>
    <w:uiPriority w:val="49"/>
    <w:rsid w:val="00A645B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4-markeringsfarve41">
    <w:name w:val="Gittertabel 4 - markeringsfarve 41"/>
    <w:basedOn w:val="Tabel-Normal"/>
    <w:uiPriority w:val="49"/>
    <w:rsid w:val="00A645B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5-mrk-markeringsfarve21">
    <w:name w:val="Gittertabel 5 - mørk - markeringsfarve 21"/>
    <w:basedOn w:val="Tabel-Normal"/>
    <w:uiPriority w:val="50"/>
    <w:rsid w:val="00A64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markeringsfarve31">
    <w:name w:val="Gittertabel 5 - mørk - markeringsfarve 31"/>
    <w:basedOn w:val="Tabel-Normal"/>
    <w:uiPriority w:val="50"/>
    <w:rsid w:val="00A64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markeringsfarve41">
    <w:name w:val="Gittertabel 5 - mørk - markeringsfarve 41"/>
    <w:basedOn w:val="Tabel-Normal"/>
    <w:uiPriority w:val="50"/>
    <w:rsid w:val="001C45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94BA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4BA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4BAB"/>
    <w:rPr>
      <w:rFonts w:ascii="Times New Roman" w:hAnsi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4BA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4BAB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BA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BAB"/>
    <w:rPr>
      <w:rFonts w:ascii="Times New Roman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296">
          <w:marLeft w:val="-1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Dahl Pind</dc:creator>
  <cp:keywords/>
  <dc:description/>
  <cp:lastModifiedBy>Mie Dahl Pind</cp:lastModifiedBy>
  <cp:revision>2</cp:revision>
  <dcterms:created xsi:type="dcterms:W3CDTF">2018-07-04T08:34:00Z</dcterms:created>
  <dcterms:modified xsi:type="dcterms:W3CDTF">2018-07-04T08:34:00Z</dcterms:modified>
</cp:coreProperties>
</file>