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16F92" w:rsidR="00016F92" w:rsidP="00016F92" w:rsidRDefault="00016F92" w14:paraId="3DDB0F13" wp14:textId="429FF852">
      <w:pPr>
        <w:rPr>
          <w:b w:val="1"/>
          <w:bCs w:val="1"/>
          <w:lang w:val="nb-NO"/>
        </w:rPr>
      </w:pPr>
      <w:r w:rsidRPr="5AA04AE3" w:rsidR="5AA04AE3">
        <w:rPr>
          <w:b w:val="1"/>
          <w:bCs w:val="1"/>
          <w:lang w:val="nb-NO"/>
        </w:rPr>
        <w:t>Bli med å bestem kva aktivitetar det skal vere i Sogndal Klatreklubb SIL i 2020!</w:t>
      </w:r>
    </w:p>
    <w:p xmlns:wp14="http://schemas.microsoft.com/office/word/2010/wordml" w:rsidR="00016F92" w:rsidP="00016F92" w:rsidRDefault="00016F92" w14:paraId="14377972" wp14:textId="5DEFEB57">
      <w:pPr>
        <w:rPr>
          <w:lang w:val="nb-NO"/>
        </w:rPr>
      </w:pPr>
      <w:r w:rsidRPr="39B9245D" w:rsidR="39B9245D">
        <w:rPr>
          <w:lang w:val="nb-NO"/>
        </w:rPr>
        <w:t xml:space="preserve">Årsmøte onsdag 26. februar kl. 19:00 i </w:t>
      </w:r>
      <w:proofErr w:type="spellStart"/>
      <w:r w:rsidRPr="39B9245D" w:rsidR="39B9245D">
        <w:rPr>
          <w:lang w:val="nb-NO"/>
        </w:rPr>
        <w:t>Flostova</w:t>
      </w:r>
      <w:proofErr w:type="spellEnd"/>
      <w:r w:rsidRPr="39B9245D" w:rsidR="39B9245D">
        <w:rPr>
          <w:lang w:val="nb-NO"/>
        </w:rPr>
        <w:t xml:space="preserve"> på Campus. Servering av pizza. </w:t>
      </w:r>
    </w:p>
    <w:p xmlns:wp14="http://schemas.microsoft.com/office/word/2010/wordml" w:rsidR="00016F92" w:rsidP="00016F92" w:rsidRDefault="00016F92" w14:paraId="672A6659" wp14:textId="77777777">
      <w:pPr>
        <w:rPr>
          <w:lang w:val="nb-NO"/>
        </w:rPr>
      </w:pPr>
    </w:p>
    <w:p xmlns:wp14="http://schemas.microsoft.com/office/word/2010/wordml" w:rsidR="00016F92" w:rsidP="00016F92" w:rsidRDefault="00016F92" w14:paraId="49697C71" wp14:textId="77777777">
      <w:pPr>
        <w:rPr>
          <w:lang w:val="nb-NO"/>
        </w:rPr>
      </w:pPr>
      <w:r w:rsidRPr="00016F92">
        <w:rPr>
          <w:lang w:val="nb-NO"/>
        </w:rPr>
        <w:t>Saksliste:</w:t>
      </w:r>
    </w:p>
    <w:p xmlns:wp14="http://schemas.microsoft.com/office/word/2010/wordml" w:rsidR="00016F92" w:rsidP="00016F92" w:rsidRDefault="00016F92" w14:paraId="0A37501D" wp14:textId="768C9CD6">
      <w:pPr>
        <w:rPr>
          <w:lang w:val="nb-NO"/>
        </w:rPr>
      </w:pPr>
      <w:r w:rsidRPr="39B9245D" w:rsidR="39B9245D">
        <w:rPr>
          <w:lang w:val="nb-NO"/>
        </w:rPr>
        <w:t xml:space="preserve">      •.   </w:t>
      </w:r>
      <w:r w:rsidRPr="39B9245D" w:rsidR="39B9245D">
        <w:rPr>
          <w:b w:val="1"/>
          <w:bCs w:val="1"/>
          <w:lang w:val="nb-NO"/>
        </w:rPr>
        <w:t xml:space="preserve"> Godkjenning av stemmeberettiga, innkalling og saksliste.</w:t>
      </w:r>
    </w:p>
    <w:p xmlns:wp14="http://schemas.microsoft.com/office/word/2010/wordml" w:rsidR="00016F92" w:rsidP="00016F92" w:rsidRDefault="00016F92" w14:paraId="2E702CE4" wp14:textId="6450003E">
      <w:pPr>
        <w:pStyle w:val="Listeafsnit"/>
        <w:numPr>
          <w:ilvl w:val="0"/>
          <w:numId w:val="2"/>
        </w:numPr>
        <w:rPr>
          <w:lang w:val="nb-NO"/>
        </w:rPr>
      </w:pPr>
      <w:r w:rsidRPr="39B9245D" w:rsidR="39B9245D">
        <w:rPr>
          <w:b w:val="1"/>
          <w:bCs w:val="1"/>
          <w:lang w:val="nb-NO"/>
        </w:rPr>
        <w:t xml:space="preserve">Årsmelding ved </w:t>
      </w:r>
      <w:r w:rsidRPr="39B9245D" w:rsidR="39B9245D">
        <w:rPr>
          <w:b w:val="1"/>
          <w:bCs w:val="1"/>
          <w:lang w:val="nb-NO"/>
        </w:rPr>
        <w:t>styreleiar</w:t>
      </w:r>
      <w:r w:rsidRPr="39B9245D" w:rsidR="39B9245D">
        <w:rPr>
          <w:lang w:val="nb-NO"/>
        </w:rPr>
        <w:t xml:space="preserve"> Jenny</w:t>
      </w:r>
    </w:p>
    <w:p xmlns:wp14="http://schemas.microsoft.com/office/word/2010/wordml" w:rsidRPr="00016F92" w:rsidR="00016F92" w:rsidP="00016F92" w:rsidRDefault="00016F92" w14:paraId="062DB17C" wp14:textId="77777777">
      <w:pPr>
        <w:pStyle w:val="Listeafsnit"/>
        <w:numPr>
          <w:ilvl w:val="0"/>
          <w:numId w:val="2"/>
        </w:numPr>
        <w:rPr>
          <w:b/>
          <w:bCs/>
          <w:lang w:val="nb-NO"/>
        </w:rPr>
      </w:pPr>
      <w:r w:rsidRPr="00016F92">
        <w:rPr>
          <w:b/>
          <w:bCs/>
          <w:lang w:val="nb-NO"/>
        </w:rPr>
        <w:t xml:space="preserve">Regnskap </w:t>
      </w:r>
      <w:r>
        <w:rPr>
          <w:lang w:val="nb-NO"/>
        </w:rPr>
        <w:t>ved Christiane</w:t>
      </w:r>
    </w:p>
    <w:p xmlns:wp14="http://schemas.microsoft.com/office/word/2010/wordml" w:rsidRPr="00016F92" w:rsidR="00016F92" w:rsidP="00016F92" w:rsidRDefault="00016F92" w14:paraId="4F0C34A5" wp14:textId="5617264F">
      <w:pPr>
        <w:pStyle w:val="Listeafsnit"/>
        <w:numPr>
          <w:ilvl w:val="0"/>
          <w:numId w:val="2"/>
        </w:numPr>
        <w:rPr>
          <w:b w:val="1"/>
          <w:bCs w:val="1"/>
        </w:rPr>
      </w:pPr>
      <w:proofErr w:type="spellStart"/>
      <w:r w:rsidRPr="39B9245D" w:rsidR="39B9245D">
        <w:rPr>
          <w:b w:val="1"/>
          <w:bCs w:val="1"/>
        </w:rPr>
        <w:t>Godkjenning</w:t>
      </w:r>
      <w:proofErr w:type="spellEnd"/>
      <w:r w:rsidRPr="39B9245D" w:rsidR="39B9245D">
        <w:rPr>
          <w:b w:val="1"/>
          <w:bCs w:val="1"/>
        </w:rPr>
        <w:t xml:space="preserve"> av budsjett 2019. </w:t>
      </w:r>
      <w:proofErr w:type="spellStart"/>
      <w:r w:rsidRPr="39B9245D" w:rsidR="39B9245D">
        <w:rPr>
          <w:b w:val="1"/>
          <w:bCs w:val="1"/>
        </w:rPr>
        <w:t>Vedta</w:t>
      </w:r>
      <w:proofErr w:type="spellEnd"/>
      <w:r w:rsidRPr="39B9245D" w:rsidR="39B9245D">
        <w:rPr>
          <w:b w:val="1"/>
          <w:bCs w:val="1"/>
        </w:rPr>
        <w:t xml:space="preserve"> </w:t>
      </w:r>
      <w:proofErr w:type="spellStart"/>
      <w:r w:rsidRPr="39B9245D" w:rsidR="39B9245D">
        <w:rPr>
          <w:b w:val="1"/>
          <w:bCs w:val="1"/>
        </w:rPr>
        <w:t>budsjett</w:t>
      </w:r>
      <w:proofErr w:type="spellEnd"/>
      <w:r w:rsidRPr="39B9245D" w:rsidR="39B9245D">
        <w:rPr>
          <w:b w:val="1"/>
          <w:bCs w:val="1"/>
        </w:rPr>
        <w:t xml:space="preserve"> 2020. </w:t>
      </w:r>
      <w:r w:rsidR="39B9245D">
        <w:rPr>
          <w:b w:val="0"/>
          <w:bCs w:val="0"/>
        </w:rPr>
        <w:t>V/Christiane</w:t>
      </w:r>
    </w:p>
    <w:p xmlns:wp14="http://schemas.microsoft.com/office/word/2010/wordml" w:rsidRPr="00016F92" w:rsidR="00016F92" w:rsidP="00016F92" w:rsidRDefault="00016F92" w14:paraId="5DAB6C7B" wp14:textId="77777777"/>
    <w:p xmlns:wp14="http://schemas.microsoft.com/office/word/2010/wordml" w:rsidRPr="00016F92" w:rsidR="00016F92" w:rsidP="00016F92" w:rsidRDefault="00016F92" w14:paraId="5C031F35" wp14:textId="49C65187">
      <w:pPr>
        <w:pStyle w:val="Listeafsnit"/>
        <w:numPr>
          <w:ilvl w:val="0"/>
          <w:numId w:val="1"/>
        </w:numPr>
        <w:rPr>
          <w:b w:val="1"/>
          <w:bCs w:val="1"/>
          <w:lang w:val="nb-NO"/>
        </w:rPr>
      </w:pPr>
      <w:r w:rsidRPr="39B9245D" w:rsidR="39B9245D">
        <w:rPr>
          <w:b w:val="1"/>
          <w:bCs w:val="1"/>
          <w:lang w:val="nb-NO"/>
        </w:rPr>
        <w:t>Sak 1: Framtidas barne- og ungdomsklatring</w:t>
      </w:r>
    </w:p>
    <w:p xmlns:wp14="http://schemas.microsoft.com/office/word/2010/wordml" w:rsidR="00016F92" w:rsidP="00016F92" w:rsidRDefault="00016F92" w14:paraId="0B682487" wp14:textId="5E0EF2F1">
      <w:pPr>
        <w:pStyle w:val="Listeafsnit"/>
        <w:ind w:left="1440"/>
        <w:rPr>
          <w:lang w:val="nb-NO"/>
        </w:rPr>
      </w:pPr>
      <w:r w:rsidRPr="39B9245D" w:rsidR="39B9245D">
        <w:rPr>
          <w:lang w:val="nb-NO"/>
        </w:rPr>
        <w:t xml:space="preserve">Etter </w:t>
      </w:r>
      <w:proofErr w:type="spellStart"/>
      <w:r w:rsidRPr="39B9245D" w:rsidR="39B9245D">
        <w:rPr>
          <w:lang w:val="nb-NO"/>
        </w:rPr>
        <w:t>ein</w:t>
      </w:r>
      <w:proofErr w:type="spellEnd"/>
      <w:r w:rsidRPr="39B9245D" w:rsidR="39B9245D">
        <w:rPr>
          <w:lang w:val="nb-NO"/>
        </w:rPr>
        <w:t xml:space="preserve"> kjempejobb som barne- og ungdomsansvarlig </w:t>
      </w:r>
      <w:proofErr w:type="spellStart"/>
      <w:r w:rsidRPr="39B9245D" w:rsidR="39B9245D">
        <w:rPr>
          <w:lang w:val="nb-NO"/>
        </w:rPr>
        <w:t>sluttar</w:t>
      </w:r>
      <w:proofErr w:type="spellEnd"/>
      <w:r w:rsidRPr="39B9245D" w:rsidR="39B9245D">
        <w:rPr>
          <w:lang w:val="nb-NO"/>
        </w:rPr>
        <w:t xml:space="preserve"> Ingri. </w:t>
      </w:r>
    </w:p>
    <w:p xmlns:wp14="http://schemas.microsoft.com/office/word/2010/wordml" w:rsidR="00016F92" w:rsidP="39B9245D" w:rsidRDefault="00016F92" w14:paraId="41FED27D" wp14:textId="1ED2BF53">
      <w:pPr>
        <w:pStyle w:val="Listeafsnit"/>
        <w:ind w:left="1440"/>
        <w:rPr>
          <w:lang w:val="nb-NO"/>
        </w:rPr>
      </w:pPr>
      <w:r w:rsidRPr="604E9822" w:rsidR="604E9822">
        <w:rPr>
          <w:lang w:val="nb-NO"/>
        </w:rPr>
        <w:t xml:space="preserve">Styret ser barne- og ungdomsklatring som </w:t>
      </w:r>
      <w:proofErr w:type="spellStart"/>
      <w:r w:rsidRPr="604E9822" w:rsidR="604E9822">
        <w:rPr>
          <w:lang w:val="nb-NO"/>
        </w:rPr>
        <w:t>eit</w:t>
      </w:r>
      <w:proofErr w:type="spellEnd"/>
      <w:r w:rsidRPr="604E9822" w:rsidR="604E9822">
        <w:rPr>
          <w:lang w:val="nb-NO"/>
        </w:rPr>
        <w:t xml:space="preserve"> essensielt og viktig </w:t>
      </w:r>
      <w:proofErr w:type="spellStart"/>
      <w:r w:rsidRPr="604E9822" w:rsidR="604E9822">
        <w:rPr>
          <w:lang w:val="nb-NO"/>
        </w:rPr>
        <w:t>tilbod</w:t>
      </w:r>
      <w:proofErr w:type="spellEnd"/>
      <w:r w:rsidRPr="604E9822" w:rsidR="604E9822">
        <w:rPr>
          <w:lang w:val="nb-NO"/>
        </w:rPr>
        <w:t xml:space="preserve">! Det er </w:t>
      </w:r>
      <w:proofErr w:type="spellStart"/>
      <w:r w:rsidRPr="604E9822" w:rsidR="604E9822">
        <w:rPr>
          <w:lang w:val="nb-NO"/>
        </w:rPr>
        <w:t>ein</w:t>
      </w:r>
      <w:proofErr w:type="spellEnd"/>
      <w:r w:rsidRPr="604E9822" w:rsidR="604E9822">
        <w:rPr>
          <w:lang w:val="nb-NO"/>
        </w:rPr>
        <w:t xml:space="preserve"> stor jobb å leie, organisere og koordinere alt </w:t>
      </w:r>
      <w:proofErr w:type="spellStart"/>
      <w:r w:rsidRPr="604E9822" w:rsidR="604E9822">
        <w:rPr>
          <w:lang w:val="nb-NO"/>
        </w:rPr>
        <w:t>frå</w:t>
      </w:r>
      <w:proofErr w:type="spellEnd"/>
      <w:r w:rsidRPr="604E9822" w:rsidR="604E9822">
        <w:rPr>
          <w:lang w:val="nb-NO"/>
        </w:rPr>
        <w:t xml:space="preserve"> instruktørgruppa til påmelding og foreldrekontakt. </w:t>
      </w:r>
    </w:p>
    <w:p xmlns:wp14="http://schemas.microsoft.com/office/word/2010/wordml" w:rsidR="00016F92" w:rsidP="39B9245D" w:rsidRDefault="00016F92" w14:paraId="2AFB8605" wp14:textId="51CFF87F">
      <w:pPr>
        <w:pStyle w:val="Listeafsnit"/>
        <w:ind w:left="1440"/>
        <w:rPr>
          <w:lang w:val="nb-NO"/>
        </w:rPr>
      </w:pPr>
    </w:p>
    <w:p xmlns:wp14="http://schemas.microsoft.com/office/word/2010/wordml" w:rsidR="00016F92" w:rsidP="39B9245D" w:rsidRDefault="00016F92" w14:paraId="69548083" wp14:textId="0A631A28">
      <w:pPr>
        <w:pStyle w:val="Listeafsnit"/>
        <w:ind w:left="1440"/>
        <w:rPr>
          <w:lang w:val="nb-NO"/>
        </w:rPr>
      </w:pPr>
      <w:r w:rsidRPr="39B9245D" w:rsidR="39B9245D">
        <w:rPr>
          <w:lang w:val="nb-NO"/>
        </w:rPr>
        <w:t xml:space="preserve">Var </w:t>
      </w:r>
      <w:proofErr w:type="spellStart"/>
      <w:r w:rsidRPr="39B9245D" w:rsidR="39B9245D">
        <w:rPr>
          <w:lang w:val="nb-NO"/>
        </w:rPr>
        <w:t>utfordrande</w:t>
      </w:r>
      <w:proofErr w:type="spellEnd"/>
      <w:r w:rsidRPr="39B9245D" w:rsidR="39B9245D">
        <w:rPr>
          <w:lang w:val="nb-NO"/>
        </w:rPr>
        <w:t xml:space="preserve"> å finne </w:t>
      </w:r>
      <w:proofErr w:type="spellStart"/>
      <w:r w:rsidRPr="39B9245D" w:rsidR="39B9245D">
        <w:rPr>
          <w:lang w:val="nb-NO"/>
        </w:rPr>
        <w:t>ein</w:t>
      </w:r>
      <w:proofErr w:type="spellEnd"/>
      <w:r w:rsidRPr="39B9245D" w:rsidR="39B9245D">
        <w:rPr>
          <w:lang w:val="nb-NO"/>
        </w:rPr>
        <w:t xml:space="preserve"> ny kandidat til å ta på seg vervet. Ein forelder har meldt seg til å ta på seg </w:t>
      </w:r>
      <w:r w:rsidRPr="39B9245D" w:rsidR="39B9245D">
        <w:rPr>
          <w:lang w:val="nb-NO"/>
        </w:rPr>
        <w:t>oppgåva</w:t>
      </w:r>
      <w:r w:rsidRPr="39B9245D" w:rsidR="39B9245D">
        <w:rPr>
          <w:lang w:val="nb-NO"/>
        </w:rPr>
        <w:t>.</w:t>
      </w:r>
    </w:p>
    <w:p xmlns:wp14="http://schemas.microsoft.com/office/word/2010/wordml" w:rsidR="00016F92" w:rsidP="39B9245D" w:rsidRDefault="00016F92" w14:paraId="40320E6F" wp14:textId="139144D8">
      <w:pPr>
        <w:pStyle w:val="Listeafsnit"/>
        <w:ind w:left="1440"/>
        <w:rPr>
          <w:lang w:val="nb-NO"/>
        </w:rPr>
      </w:pPr>
    </w:p>
    <w:p xmlns:wp14="http://schemas.microsoft.com/office/word/2010/wordml" w:rsidR="00016F92" w:rsidP="39B9245D" w:rsidRDefault="00016F92" w14:paraId="61A84A5D" wp14:textId="17BFE197">
      <w:pPr>
        <w:pStyle w:val="Listeafsnit"/>
        <w:ind w:left="1440"/>
        <w:rPr>
          <w:lang w:val="nb-NO"/>
        </w:rPr>
      </w:pPr>
      <w:r w:rsidRPr="39B9245D" w:rsidR="39B9245D">
        <w:rPr>
          <w:lang w:val="nb-NO"/>
        </w:rPr>
        <w:t xml:space="preserve">Kva vil styret </w:t>
      </w:r>
      <w:proofErr w:type="spellStart"/>
      <w:r w:rsidRPr="39B9245D" w:rsidR="39B9245D">
        <w:rPr>
          <w:lang w:val="nb-NO"/>
        </w:rPr>
        <w:t>barne</w:t>
      </w:r>
      <w:proofErr w:type="spellEnd"/>
      <w:r w:rsidRPr="39B9245D" w:rsidR="39B9245D">
        <w:rPr>
          <w:lang w:val="nb-NO"/>
        </w:rPr>
        <w:t xml:space="preserve"> og ungdomsklatringa skal være. Vi er og vil være </w:t>
      </w:r>
      <w:proofErr w:type="spellStart"/>
      <w:r w:rsidRPr="39B9245D" w:rsidR="39B9245D">
        <w:rPr>
          <w:lang w:val="nb-NO"/>
        </w:rPr>
        <w:t>ein</w:t>
      </w:r>
      <w:proofErr w:type="spellEnd"/>
      <w:r w:rsidRPr="39B9245D" w:rsidR="39B9245D">
        <w:rPr>
          <w:lang w:val="nb-NO"/>
        </w:rPr>
        <w:t xml:space="preserve"> klubb/idrettslag? Fordeler/ulemper.  Sogndal Klatresenter. Kva tenker foreldre og medlemmer. Korleis få til dette best mogleg </w:t>
      </w:r>
      <w:proofErr w:type="spellStart"/>
      <w:r w:rsidRPr="39B9245D" w:rsidR="39B9245D">
        <w:rPr>
          <w:lang w:val="nb-NO"/>
        </w:rPr>
        <w:t>ilag</w:t>
      </w:r>
      <w:proofErr w:type="spellEnd"/>
      <w:r w:rsidRPr="39B9245D" w:rsidR="39B9245D">
        <w:rPr>
          <w:lang w:val="nb-NO"/>
        </w:rPr>
        <w:t xml:space="preserve">. </w:t>
      </w:r>
    </w:p>
    <w:p xmlns:wp14="http://schemas.microsoft.com/office/word/2010/wordml" w:rsidR="00016F92" w:rsidP="39B9245D" w:rsidRDefault="00016F92" w14:paraId="3AF55EE7" wp14:textId="19120E2D">
      <w:pPr>
        <w:pStyle w:val="Listeafsnit"/>
        <w:ind w:left="1440"/>
        <w:rPr>
          <w:lang w:val="nb-NO"/>
        </w:rPr>
      </w:pPr>
    </w:p>
    <w:p xmlns:wp14="http://schemas.microsoft.com/office/word/2010/wordml" w:rsidR="00016F92" w:rsidP="00016F92" w:rsidRDefault="00016F92" w14:paraId="27FF8F72" wp14:textId="5DE7E93A">
      <w:pPr>
        <w:pStyle w:val="Listeafsnit"/>
        <w:ind w:left="1440"/>
        <w:rPr>
          <w:lang w:val="nb-NO"/>
        </w:rPr>
      </w:pPr>
      <w:r w:rsidRPr="39B9245D" w:rsidR="39B9245D">
        <w:rPr>
          <w:lang w:val="nb-NO"/>
        </w:rPr>
        <w:t xml:space="preserve">Vi </w:t>
      </w:r>
      <w:proofErr w:type="spellStart"/>
      <w:r w:rsidRPr="39B9245D" w:rsidR="39B9245D">
        <w:rPr>
          <w:lang w:val="nb-NO"/>
        </w:rPr>
        <w:t>ønskjer</w:t>
      </w:r>
      <w:proofErr w:type="spellEnd"/>
      <w:r w:rsidRPr="39B9245D" w:rsidR="39B9245D">
        <w:rPr>
          <w:lang w:val="nb-NO"/>
        </w:rPr>
        <w:t xml:space="preserve"> å få til </w:t>
      </w:r>
      <w:proofErr w:type="spellStart"/>
      <w:r w:rsidRPr="39B9245D" w:rsidR="39B9245D">
        <w:rPr>
          <w:lang w:val="nb-NO"/>
        </w:rPr>
        <w:t>meir</w:t>
      </w:r>
      <w:proofErr w:type="spellEnd"/>
      <w:r w:rsidRPr="39B9245D" w:rsidR="39B9245D">
        <w:rPr>
          <w:lang w:val="nb-NO"/>
        </w:rPr>
        <w:t xml:space="preserve"> foreldreinvolvering. Vi </w:t>
      </w:r>
      <w:proofErr w:type="gramStart"/>
      <w:r w:rsidRPr="39B9245D" w:rsidR="39B9245D">
        <w:rPr>
          <w:lang w:val="nb-NO"/>
        </w:rPr>
        <w:t>trur</w:t>
      </w:r>
      <w:proofErr w:type="gramEnd"/>
      <w:r w:rsidRPr="39B9245D" w:rsidR="39B9245D">
        <w:rPr>
          <w:lang w:val="nb-NO"/>
        </w:rPr>
        <w:t xml:space="preserve"> det er </w:t>
      </w:r>
      <w:proofErr w:type="spellStart"/>
      <w:r w:rsidRPr="39B9245D" w:rsidR="39B9245D">
        <w:rPr>
          <w:lang w:val="nb-NO"/>
        </w:rPr>
        <w:t>mykje</w:t>
      </w:r>
      <w:proofErr w:type="spellEnd"/>
      <w:r w:rsidRPr="39B9245D" w:rsidR="39B9245D">
        <w:rPr>
          <w:lang w:val="nb-NO"/>
        </w:rPr>
        <w:t xml:space="preserve"> bra </w:t>
      </w:r>
      <w:proofErr w:type="spellStart"/>
      <w:r w:rsidRPr="39B9245D" w:rsidR="39B9245D">
        <w:rPr>
          <w:lang w:val="nb-NO"/>
        </w:rPr>
        <w:t>ressursar</w:t>
      </w:r>
      <w:proofErr w:type="spellEnd"/>
      <w:r w:rsidRPr="39B9245D" w:rsidR="39B9245D">
        <w:rPr>
          <w:lang w:val="nb-NO"/>
        </w:rPr>
        <w:t xml:space="preserve">, både på klatrekompetanse og </w:t>
      </w:r>
      <w:proofErr w:type="spellStart"/>
      <w:r w:rsidRPr="39B9245D" w:rsidR="39B9245D">
        <w:rPr>
          <w:lang w:val="nb-NO"/>
        </w:rPr>
        <w:t>organisasjonmessig</w:t>
      </w:r>
      <w:proofErr w:type="spellEnd"/>
      <w:r w:rsidRPr="39B9245D" w:rsidR="39B9245D">
        <w:rPr>
          <w:lang w:val="nb-NO"/>
        </w:rPr>
        <w:t xml:space="preserve"> hos </w:t>
      </w:r>
      <w:proofErr w:type="gramStart"/>
      <w:r w:rsidRPr="39B9245D" w:rsidR="39B9245D">
        <w:rPr>
          <w:lang w:val="nb-NO"/>
        </w:rPr>
        <w:t>foreldra</w:t>
      </w:r>
      <w:proofErr w:type="gramEnd"/>
      <w:r w:rsidRPr="39B9245D" w:rsidR="39B9245D">
        <w:rPr>
          <w:lang w:val="nb-NO"/>
        </w:rPr>
        <w:t xml:space="preserve">. </w:t>
      </w:r>
      <w:proofErr w:type="spellStart"/>
      <w:r w:rsidRPr="39B9245D" w:rsidR="39B9245D">
        <w:rPr>
          <w:lang w:val="nb-NO"/>
        </w:rPr>
        <w:t>Barne</w:t>
      </w:r>
      <w:proofErr w:type="spellEnd"/>
      <w:r w:rsidRPr="39B9245D" w:rsidR="39B9245D">
        <w:rPr>
          <w:lang w:val="nb-NO"/>
        </w:rPr>
        <w:t xml:space="preserve"> og ungdomsklatringa har blitt for stor til at styret kan organisere dette aleine. Ansvaret for Vestlandscup, regionsamling og logistikken rundt fagsamling for </w:t>
      </w:r>
      <w:proofErr w:type="spellStart"/>
      <w:r w:rsidRPr="39B9245D" w:rsidR="39B9245D">
        <w:rPr>
          <w:lang w:val="nb-NO"/>
        </w:rPr>
        <w:t>klatretrenarar</w:t>
      </w:r>
      <w:proofErr w:type="spellEnd"/>
      <w:r w:rsidRPr="39B9245D" w:rsidR="39B9245D">
        <w:rPr>
          <w:lang w:val="nb-NO"/>
        </w:rPr>
        <w:t xml:space="preserve"> bør </w:t>
      </w:r>
      <w:proofErr w:type="spellStart"/>
      <w:r w:rsidRPr="39B9245D" w:rsidR="39B9245D">
        <w:rPr>
          <w:lang w:val="nb-NO"/>
        </w:rPr>
        <w:t>overførast</w:t>
      </w:r>
      <w:proofErr w:type="spellEnd"/>
      <w:r w:rsidRPr="39B9245D" w:rsidR="39B9245D">
        <w:rPr>
          <w:lang w:val="nb-NO"/>
        </w:rPr>
        <w:t xml:space="preserve"> til </w:t>
      </w:r>
      <w:proofErr w:type="gramStart"/>
      <w:r w:rsidRPr="39B9245D" w:rsidR="39B9245D">
        <w:rPr>
          <w:lang w:val="nb-NO"/>
        </w:rPr>
        <w:t>foreldra</w:t>
      </w:r>
      <w:proofErr w:type="gramEnd"/>
      <w:r w:rsidRPr="39B9245D" w:rsidR="39B9245D">
        <w:rPr>
          <w:lang w:val="nb-NO"/>
        </w:rPr>
        <w:t xml:space="preserve">. Vi </w:t>
      </w:r>
      <w:proofErr w:type="spellStart"/>
      <w:r w:rsidRPr="39B9245D" w:rsidR="39B9245D">
        <w:rPr>
          <w:lang w:val="nb-NO"/>
        </w:rPr>
        <w:t>ønskjer</w:t>
      </w:r>
      <w:proofErr w:type="spellEnd"/>
      <w:r w:rsidRPr="39B9245D" w:rsidR="39B9245D">
        <w:rPr>
          <w:lang w:val="nb-NO"/>
        </w:rPr>
        <w:t xml:space="preserve"> og at </w:t>
      </w:r>
      <w:proofErr w:type="spellStart"/>
      <w:r w:rsidRPr="39B9245D" w:rsidR="39B9245D">
        <w:rPr>
          <w:lang w:val="nb-NO"/>
        </w:rPr>
        <w:t>buldrejam</w:t>
      </w:r>
      <w:proofErr w:type="spellEnd"/>
      <w:r w:rsidRPr="39B9245D" w:rsidR="39B9245D">
        <w:rPr>
          <w:lang w:val="nb-NO"/>
        </w:rPr>
        <w:t xml:space="preserve"> skal være for barn og ungdom 9-16 år og </w:t>
      </w:r>
      <w:proofErr w:type="spellStart"/>
      <w:r w:rsidRPr="39B9245D" w:rsidR="39B9245D">
        <w:rPr>
          <w:lang w:val="nb-NO"/>
        </w:rPr>
        <w:t>arrangerast</w:t>
      </w:r>
      <w:proofErr w:type="spellEnd"/>
      <w:r w:rsidRPr="39B9245D" w:rsidR="39B9245D">
        <w:rPr>
          <w:lang w:val="nb-NO"/>
        </w:rPr>
        <w:t xml:space="preserve"> av foreldre </w:t>
      </w:r>
      <w:proofErr w:type="spellStart"/>
      <w:r w:rsidRPr="39B9245D" w:rsidR="39B9245D">
        <w:rPr>
          <w:lang w:val="nb-NO"/>
        </w:rPr>
        <w:t>tidlegare</w:t>
      </w:r>
      <w:proofErr w:type="spellEnd"/>
      <w:r w:rsidRPr="39B9245D" w:rsidR="39B9245D">
        <w:rPr>
          <w:lang w:val="nb-NO"/>
        </w:rPr>
        <w:t xml:space="preserve"> på dagen. Dersom </w:t>
      </w:r>
      <w:proofErr w:type="gramStart"/>
      <w:r w:rsidRPr="39B9245D" w:rsidR="39B9245D">
        <w:rPr>
          <w:lang w:val="nb-NO"/>
        </w:rPr>
        <w:t>foreldra</w:t>
      </w:r>
      <w:proofErr w:type="gramEnd"/>
      <w:r w:rsidRPr="39B9245D" w:rsidR="39B9245D">
        <w:rPr>
          <w:lang w:val="nb-NO"/>
        </w:rPr>
        <w:t xml:space="preserve"> </w:t>
      </w:r>
      <w:proofErr w:type="spellStart"/>
      <w:r w:rsidRPr="39B9245D" w:rsidR="39B9245D">
        <w:rPr>
          <w:lang w:val="nb-NO"/>
        </w:rPr>
        <w:t>ønskjer</w:t>
      </w:r>
      <w:proofErr w:type="spellEnd"/>
      <w:r w:rsidRPr="39B9245D" w:rsidR="39B9245D">
        <w:rPr>
          <w:lang w:val="nb-NO"/>
        </w:rPr>
        <w:t xml:space="preserve"> er det og </w:t>
      </w:r>
      <w:proofErr w:type="spellStart"/>
      <w:r w:rsidRPr="39B9245D" w:rsidR="39B9245D">
        <w:rPr>
          <w:lang w:val="nb-NO"/>
        </w:rPr>
        <w:t>mogleg</w:t>
      </w:r>
      <w:proofErr w:type="spellEnd"/>
      <w:r w:rsidRPr="39B9245D" w:rsidR="39B9245D">
        <w:rPr>
          <w:lang w:val="nb-NO"/>
        </w:rPr>
        <w:t xml:space="preserve"> å få til </w:t>
      </w:r>
      <w:proofErr w:type="spellStart"/>
      <w:r w:rsidRPr="39B9245D" w:rsidR="39B9245D">
        <w:rPr>
          <w:lang w:val="nb-NO"/>
        </w:rPr>
        <w:t>meir</w:t>
      </w:r>
      <w:proofErr w:type="spellEnd"/>
      <w:r w:rsidRPr="39B9245D" w:rsidR="39B9245D">
        <w:rPr>
          <w:lang w:val="nb-NO"/>
        </w:rPr>
        <w:t xml:space="preserve"> aktivitet. Samarbeide med andre klubbar om å lage </w:t>
      </w:r>
      <w:proofErr w:type="spellStart"/>
      <w:r w:rsidRPr="39B9245D" w:rsidR="39B9245D">
        <w:rPr>
          <w:lang w:val="nb-NO"/>
        </w:rPr>
        <w:t>ein</w:t>
      </w:r>
      <w:proofErr w:type="spellEnd"/>
      <w:r w:rsidRPr="39B9245D" w:rsidR="39B9245D">
        <w:rPr>
          <w:lang w:val="nb-NO"/>
        </w:rPr>
        <w:t xml:space="preserve"> lokal buldrecup, “late night </w:t>
      </w:r>
      <w:proofErr w:type="spellStart"/>
      <w:r w:rsidRPr="39B9245D" w:rsidR="39B9245D">
        <w:rPr>
          <w:lang w:val="nb-NO"/>
        </w:rPr>
        <w:t>bouldering</w:t>
      </w:r>
      <w:proofErr w:type="spellEnd"/>
      <w:r w:rsidRPr="39B9245D" w:rsidR="39B9245D">
        <w:rPr>
          <w:lang w:val="nb-NO"/>
        </w:rPr>
        <w:t xml:space="preserve">” osv. </w:t>
      </w:r>
    </w:p>
    <w:p w:rsidR="39B9245D" w:rsidP="39B9245D" w:rsidRDefault="39B9245D" w14:paraId="14E9C534" w14:textId="1DCAB5EF">
      <w:pPr>
        <w:pStyle w:val="Listeafsnit"/>
        <w:ind w:left="1440"/>
        <w:rPr>
          <w:lang w:val="nb-NO"/>
        </w:rPr>
      </w:pPr>
    </w:p>
    <w:p w:rsidR="39B9245D" w:rsidP="39B9245D" w:rsidRDefault="39B9245D" w14:paraId="250E907D" w14:textId="34DBDB3D">
      <w:pPr>
        <w:pStyle w:val="Listeafsnit"/>
        <w:ind w:left="1440"/>
        <w:rPr>
          <w:lang w:val="nb-NO"/>
        </w:rPr>
      </w:pPr>
      <w:r w:rsidRPr="39B9245D" w:rsidR="39B9245D">
        <w:rPr>
          <w:lang w:val="nb-NO"/>
        </w:rPr>
        <w:t xml:space="preserve">Var </w:t>
      </w:r>
      <w:proofErr w:type="spellStart"/>
      <w:r w:rsidRPr="39B9245D" w:rsidR="39B9245D">
        <w:rPr>
          <w:lang w:val="nb-NO"/>
        </w:rPr>
        <w:t>utfordrande</w:t>
      </w:r>
      <w:proofErr w:type="spellEnd"/>
      <w:r w:rsidRPr="39B9245D" w:rsidR="39B9245D">
        <w:rPr>
          <w:lang w:val="nb-NO"/>
        </w:rPr>
        <w:t xml:space="preserve"> å finne </w:t>
      </w:r>
      <w:proofErr w:type="spellStart"/>
      <w:r w:rsidRPr="39B9245D" w:rsidR="39B9245D">
        <w:rPr>
          <w:lang w:val="nb-NO"/>
        </w:rPr>
        <w:t>ein</w:t>
      </w:r>
      <w:proofErr w:type="spellEnd"/>
      <w:r w:rsidRPr="39B9245D" w:rsidR="39B9245D">
        <w:rPr>
          <w:lang w:val="nb-NO"/>
        </w:rPr>
        <w:t xml:space="preserve"> ny kandidat til å ta på seg vervet som </w:t>
      </w:r>
      <w:proofErr w:type="spellStart"/>
      <w:r w:rsidRPr="39B9245D" w:rsidR="39B9245D">
        <w:rPr>
          <w:lang w:val="nb-NO"/>
        </w:rPr>
        <w:t>barne</w:t>
      </w:r>
      <w:proofErr w:type="spellEnd"/>
      <w:r w:rsidRPr="39B9245D" w:rsidR="39B9245D">
        <w:rPr>
          <w:lang w:val="nb-NO"/>
        </w:rPr>
        <w:t xml:space="preserve"> og ungdomsansvarlig. </w:t>
      </w:r>
      <w:proofErr w:type="spellStart"/>
      <w:r w:rsidRPr="39B9245D" w:rsidR="39B9245D">
        <w:rPr>
          <w:lang w:val="nb-NO"/>
        </w:rPr>
        <w:t>Ein</w:t>
      </w:r>
      <w:proofErr w:type="spellEnd"/>
      <w:r w:rsidRPr="39B9245D" w:rsidR="39B9245D">
        <w:rPr>
          <w:lang w:val="nb-NO"/>
        </w:rPr>
        <w:t xml:space="preserve"> forelder har meldt seg til å ta på seg oppgåva. </w:t>
      </w:r>
    </w:p>
    <w:p w:rsidR="26E897D4" w:rsidP="26E897D4" w:rsidRDefault="26E897D4" w14:paraId="6C16BDF1" w14:textId="6A6FFA4C">
      <w:pPr>
        <w:pStyle w:val="Listeafsnit"/>
        <w:ind w:left="1440"/>
        <w:rPr>
          <w:lang w:val="nb-NO"/>
        </w:rPr>
      </w:pPr>
    </w:p>
    <w:p w:rsidR="26E897D4" w:rsidP="26E897D4" w:rsidRDefault="26E897D4" w14:paraId="2A6B4BC0" w14:textId="31434ABB">
      <w:pPr>
        <w:pStyle w:val="Listeafsnit"/>
        <w:ind w:left="1440"/>
        <w:rPr>
          <w:lang w:val="nb-NO"/>
        </w:rPr>
      </w:pPr>
    </w:p>
    <w:p w:rsidR="26E897D4" w:rsidP="26E897D4" w:rsidRDefault="26E897D4" w14:paraId="3B5B823A" w14:textId="11514046">
      <w:pPr>
        <w:pStyle w:val="Listeafsnit"/>
        <w:ind w:left="1440"/>
        <w:rPr>
          <w:lang w:val="nb-NO"/>
        </w:rPr>
      </w:pPr>
    </w:p>
    <w:p w:rsidR="26E897D4" w:rsidP="26E897D4" w:rsidRDefault="26E897D4" w14:paraId="39B7C2F7" w14:textId="5CC3FCFA">
      <w:pPr>
        <w:pStyle w:val="Listeafsnit"/>
        <w:ind w:left="1440"/>
        <w:rPr>
          <w:b w:val="1"/>
          <w:bCs w:val="1"/>
          <w:lang w:val="nb-NO"/>
        </w:rPr>
      </w:pPr>
      <w:r w:rsidRPr="39B9245D" w:rsidR="39B9245D">
        <w:rPr>
          <w:b w:val="1"/>
          <w:bCs w:val="1"/>
          <w:lang w:val="nb-NO"/>
        </w:rPr>
        <w:t>•Sak 2:  Paraklatring</w:t>
      </w:r>
    </w:p>
    <w:p w:rsidR="39B9245D" w:rsidP="39B9245D" w:rsidRDefault="39B9245D" w14:paraId="1B7D28DB" w14:textId="75B7854F">
      <w:pPr>
        <w:pStyle w:val="Normal"/>
        <w:rPr>
          <w:rFonts w:ascii="Arial" w:hAnsi="Arial" w:eastAsia="Arial" w:cs="Arial"/>
          <w:noProof w:val="0"/>
          <w:color w:val="222222"/>
          <w:lang w:val="nb-NO"/>
        </w:rPr>
      </w:pPr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Personen som har hatt ansvaret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sluttar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 og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ønskjer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 at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tilbodet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 skal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vidareførast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. Jobben består i å få ut informasjon, rekruttering av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instruktørar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, søknad om støtte fra kommunen og kontakt for å få gunstige tider i veggen. Det foreslås at det bør være to som har ansvaret. </w:t>
      </w:r>
    </w:p>
    <w:p w:rsidR="39B9245D" w:rsidP="39B9245D" w:rsidRDefault="39B9245D" w14:paraId="5FAF9C97" w14:textId="63FB999C">
      <w:pPr>
        <w:pStyle w:val="Normal"/>
        <w:rPr>
          <w:rFonts w:ascii="Arial" w:hAnsi="Arial" w:eastAsia="Arial" w:cs="Arial"/>
          <w:noProof w:val="0"/>
          <w:color w:val="222222"/>
          <w:lang w:val="nb-NO"/>
        </w:rPr>
      </w:pPr>
    </w:p>
    <w:p w:rsidR="39B9245D" w:rsidP="39B9245D" w:rsidRDefault="39B9245D" w14:paraId="6788077B" w14:textId="370B835F">
      <w:pPr>
        <w:pStyle w:val="Normal"/>
        <w:rPr>
          <w:rFonts w:ascii="Arial" w:hAnsi="Arial" w:eastAsia="Arial" w:cs="Arial"/>
          <w:noProof w:val="0"/>
          <w:color w:val="222222"/>
          <w:lang w:val="nb-NO"/>
        </w:rPr>
      </w:pPr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Sjølve organiseringa er frivillig arbeid.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Timane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ein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 jobbar som instruktør er betalt. </w:t>
      </w:r>
    </w:p>
    <w:p w:rsidR="39B9245D" w:rsidP="39B9245D" w:rsidRDefault="39B9245D" w14:paraId="162B07BD" w14:textId="62112559">
      <w:pPr>
        <w:pStyle w:val="Normal"/>
        <w:rPr>
          <w:rFonts w:ascii="Arial" w:hAnsi="Arial" w:eastAsia="Arial" w:cs="Arial"/>
          <w:noProof w:val="0"/>
          <w:color w:val="222222"/>
          <w:lang w:val="nb-NO"/>
        </w:rPr>
      </w:pPr>
    </w:p>
    <w:p w:rsidR="39B9245D" w:rsidP="39B9245D" w:rsidRDefault="39B9245D" w14:paraId="51990343" w14:textId="2CF670A8">
      <w:pPr>
        <w:pStyle w:val="Normal"/>
        <w:rPr>
          <w:rFonts w:ascii="Arial" w:hAnsi="Arial" w:eastAsia="Arial" w:cs="Arial"/>
          <w:noProof w:val="0"/>
          <w:color w:val="222222"/>
          <w:lang w:val="nb-NO"/>
        </w:rPr>
      </w:pPr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Det har blitt formidla fortsatt interesse for tilbodet, tross i at det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fleire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 gongar har blitt satt opp økter med instruktørar og det har vært lite oppmøte eller ingen har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kome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. Det har vært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noko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 uforutsigbart, som også kanskje må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medreknast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.</w:t>
      </w:r>
    </w:p>
    <w:p w:rsidR="39B9245D" w:rsidP="39B9245D" w:rsidRDefault="39B9245D" w14:paraId="4DF5EF81" w14:textId="4A2D9B17">
      <w:pPr>
        <w:rPr>
          <w:rFonts w:ascii="Arial" w:hAnsi="Arial" w:eastAsia="Arial" w:cs="Arial"/>
          <w:noProof w:val="0"/>
          <w:color w:val="222222"/>
          <w:lang w:val="nb-NO"/>
        </w:rPr>
      </w:pPr>
    </w:p>
    <w:p w:rsidR="39B9245D" w:rsidP="39B9245D" w:rsidRDefault="39B9245D" w14:paraId="0A406EF2" w14:textId="3FECBEB2">
      <w:pPr>
        <w:rPr>
          <w:rFonts w:ascii="Arial" w:hAnsi="Arial" w:eastAsia="Arial" w:cs="Arial"/>
          <w:noProof w:val="0"/>
          <w:color w:val="222222"/>
          <w:lang w:val="nb-NO"/>
        </w:rPr>
      </w:pPr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Det har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kome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 gode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tilbakemeldingar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 fra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deltakarane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 og foresatte/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støttekontaktar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, og det er til stor glede for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dei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 som deltek. I tillegg skal det være NM i paraklatring i Sogndal til høsten, og hadde da vært kult om vi framleis har ei gruppe her! Håpar med andre ord at tilbudet kan fortsette, og at det er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fleire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 som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ønskjer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 at det blir det!</w:t>
      </w:r>
    </w:p>
    <w:p w:rsidR="39B9245D" w:rsidP="39B9245D" w:rsidRDefault="39B9245D" w14:paraId="4D47A34F" w14:textId="2344F4B1">
      <w:pPr>
        <w:rPr>
          <w:rFonts w:ascii="Arial" w:hAnsi="Arial" w:eastAsia="Arial" w:cs="Arial"/>
          <w:noProof w:val="0"/>
          <w:color w:val="222222"/>
          <w:lang w:val="nb-NO"/>
        </w:rPr>
      </w:pPr>
    </w:p>
    <w:p w:rsidR="39B9245D" w:rsidP="39B9245D" w:rsidRDefault="39B9245D" w14:paraId="522EED8E" w14:textId="3417C9C2">
      <w:pPr>
        <w:rPr>
          <w:rFonts w:ascii="Arial" w:hAnsi="Arial" w:eastAsia="Arial" w:cs="Arial"/>
          <w:noProof w:val="0"/>
          <w:color w:val="222222"/>
          <w:lang w:val="nb-NO"/>
        </w:rPr>
      </w:pPr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Styret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ønskjer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 å støtte opp om at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tilbodet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vidareførast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.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Vedkommande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 får og opplæring i korleis organisere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tilbodet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 av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tidlegare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leiar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 av paraklatring. Klubben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dekkar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 kurs i paraklatring. </w:t>
      </w:r>
      <w:proofErr w:type="spellStart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>Meir</w:t>
      </w:r>
      <w:proofErr w:type="spellEnd"/>
      <w:r w:rsidRPr="39B9245D" w:rsidR="39B9245D">
        <w:rPr>
          <w:rFonts w:ascii="Arial" w:hAnsi="Arial" w:eastAsia="Arial" w:cs="Arial"/>
          <w:noProof w:val="0"/>
          <w:color w:val="222222"/>
          <w:lang w:val="nb-NO"/>
        </w:rPr>
        <w:t xml:space="preserve"> informasjon på NKF sine sider. Opptakskrav er klatreleder inne. </w:t>
      </w:r>
      <w:r>
        <w:br/>
      </w:r>
    </w:p>
    <w:p w:rsidR="39B9245D" w:rsidP="39B9245D" w:rsidRDefault="39B9245D" w14:paraId="203A52E5" w14:textId="007AAC59">
      <w:pPr>
        <w:pStyle w:val="Listeafsnit"/>
        <w:ind w:left="1440"/>
        <w:rPr>
          <w:b w:val="1"/>
          <w:bCs w:val="1"/>
          <w:lang w:val="nb-NO"/>
        </w:rPr>
      </w:pPr>
    </w:p>
    <w:p w:rsidR="26E897D4" w:rsidP="26E897D4" w:rsidRDefault="26E897D4" w14:paraId="2A5C2CB9" w14:textId="619F98ED">
      <w:pPr>
        <w:pStyle w:val="Listeafsnit"/>
        <w:ind w:left="1440"/>
        <w:rPr>
          <w:lang w:val="nb-NO"/>
        </w:rPr>
      </w:pPr>
    </w:p>
    <w:p w:rsidR="26E897D4" w:rsidP="26E897D4" w:rsidRDefault="26E897D4" w14:paraId="32C4F10C" w14:textId="4DAB834A">
      <w:pPr>
        <w:pStyle w:val="Listeafsnit"/>
        <w:ind w:left="1440"/>
        <w:rPr>
          <w:lang w:val="nb-NO"/>
        </w:rPr>
      </w:pPr>
    </w:p>
    <w:p xmlns:wp14="http://schemas.microsoft.com/office/word/2010/wordml" w:rsidR="00016F92" w:rsidP="00016F92" w:rsidRDefault="00016F92" w14:paraId="02EB378F" wp14:textId="77777777">
      <w:pPr>
        <w:pStyle w:val="Listeafsnit"/>
        <w:ind w:left="1440"/>
        <w:rPr>
          <w:lang w:val="nb-NO"/>
        </w:rPr>
      </w:pPr>
    </w:p>
    <w:p xmlns:wp14="http://schemas.microsoft.com/office/word/2010/wordml" w:rsidRPr="00016F92" w:rsidR="00016F92" w:rsidP="00016F92" w:rsidRDefault="00016F92" w14:paraId="6BB27FB1" wp14:textId="788B03D7">
      <w:pPr>
        <w:pStyle w:val="Listeafsnit"/>
        <w:numPr>
          <w:ilvl w:val="0"/>
          <w:numId w:val="1"/>
        </w:numPr>
        <w:rPr>
          <w:b w:val="1"/>
          <w:bCs w:val="1"/>
          <w:lang w:val="nb-NO"/>
        </w:rPr>
      </w:pPr>
      <w:r w:rsidRPr="39B9245D" w:rsidR="39B9245D">
        <w:rPr>
          <w:b w:val="1"/>
          <w:bCs w:val="1"/>
          <w:lang w:val="nb-NO"/>
        </w:rPr>
        <w:t>Sak 3: Val av styret 2020</w:t>
      </w:r>
    </w:p>
    <w:p xmlns:wp14="http://schemas.microsoft.com/office/word/2010/wordml" w:rsidR="00016F92" w:rsidP="00016F92" w:rsidRDefault="00016F92" w14:paraId="561338EB" wp14:textId="77777777">
      <w:pPr>
        <w:pStyle w:val="Listeafsni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Forslag </w:t>
      </w:r>
      <w:proofErr w:type="spellStart"/>
      <w:r>
        <w:rPr>
          <w:lang w:val="nb-NO"/>
        </w:rPr>
        <w:t>frå</w:t>
      </w:r>
      <w:proofErr w:type="spellEnd"/>
      <w:r>
        <w:rPr>
          <w:lang w:val="nb-NO"/>
        </w:rPr>
        <w:t xml:space="preserve"> styret:</w:t>
      </w:r>
    </w:p>
    <w:p xmlns:wp14="http://schemas.microsoft.com/office/word/2010/wordml" w:rsidRPr="00016F92" w:rsidR="00016F92" w:rsidP="00016F92" w:rsidRDefault="00016F92" w14:paraId="3AE57596" wp14:textId="5488932B">
      <w:pPr>
        <w:pStyle w:val="Listeafsnit"/>
        <w:numPr>
          <w:ilvl w:val="2"/>
          <w:numId w:val="1"/>
        </w:numPr>
        <w:rPr>
          <w:lang w:val="nb-NO"/>
        </w:rPr>
      </w:pPr>
      <w:r w:rsidRPr="39B9245D" w:rsidR="39B9245D">
        <w:rPr>
          <w:lang w:val="nb-NO"/>
        </w:rPr>
        <w:t xml:space="preserve">Styret skal ta ansvar for klubben sine kjerneoppgåver (økonomi, kontakt med SIL, samarbeide med Sogndal klatresenter, kommunikasjon, utstyr og sikkerheit). </w:t>
      </w:r>
    </w:p>
    <w:p xmlns:wp14="http://schemas.microsoft.com/office/word/2010/wordml" w:rsidR="00016F92" w:rsidP="00016F92" w:rsidRDefault="00016F92" w14:paraId="3C1343B0" wp14:textId="07A9F65F">
      <w:pPr>
        <w:pStyle w:val="Listeafsnit"/>
        <w:numPr>
          <w:ilvl w:val="2"/>
          <w:numId w:val="1"/>
        </w:numPr>
        <w:rPr/>
      </w:pPr>
      <w:r w:rsidR="39B9245D">
        <w:rPr/>
        <w:t xml:space="preserve">Styret skal støtte op om </w:t>
      </w:r>
      <w:proofErr w:type="spellStart"/>
      <w:r w:rsidR="39B9245D">
        <w:rPr/>
        <w:t>medlemmenes</w:t>
      </w:r>
      <w:proofErr w:type="spellEnd"/>
      <w:r w:rsidR="39B9245D">
        <w:rPr/>
        <w:t xml:space="preserve"> </w:t>
      </w:r>
      <w:proofErr w:type="spellStart"/>
      <w:r w:rsidR="39B9245D">
        <w:rPr/>
        <w:t>sitt</w:t>
      </w:r>
      <w:proofErr w:type="spellEnd"/>
      <w:r w:rsidR="39B9245D">
        <w:rPr/>
        <w:t xml:space="preserve"> </w:t>
      </w:r>
      <w:proofErr w:type="spellStart"/>
      <w:r w:rsidR="39B9245D">
        <w:rPr/>
        <w:t>engasjement</w:t>
      </w:r>
      <w:proofErr w:type="spellEnd"/>
      <w:r w:rsidR="39B9245D">
        <w:rPr/>
        <w:t xml:space="preserve"> for å </w:t>
      </w:r>
      <w:proofErr w:type="spellStart"/>
      <w:r w:rsidR="39B9245D">
        <w:rPr/>
        <w:t>bidra</w:t>
      </w:r>
      <w:proofErr w:type="spellEnd"/>
      <w:r w:rsidR="39B9245D">
        <w:rPr/>
        <w:t xml:space="preserve"> til </w:t>
      </w:r>
      <w:proofErr w:type="spellStart"/>
      <w:r w:rsidR="39B9245D">
        <w:rPr/>
        <w:t>eit</w:t>
      </w:r>
      <w:proofErr w:type="spellEnd"/>
      <w:r w:rsidR="39B9245D">
        <w:rPr/>
        <w:t xml:space="preserve"> sosialt klatremiljø i Sogndal.</w:t>
      </w:r>
    </w:p>
    <w:p xmlns:wp14="http://schemas.microsoft.com/office/word/2010/wordml" w:rsidRPr="00016F92" w:rsidR="00016F92" w:rsidP="00016F92" w:rsidRDefault="00016F92" w14:paraId="64FEA115" wp14:textId="77777777">
      <w:pPr>
        <w:pStyle w:val="Listeafsnit"/>
        <w:numPr>
          <w:ilvl w:val="2"/>
          <w:numId w:val="1"/>
        </w:numPr>
      </w:pPr>
      <w:r>
        <w:t xml:space="preserve">Det </w:t>
      </w:r>
      <w:proofErr w:type="spellStart"/>
      <w:r>
        <w:t>velges</w:t>
      </w:r>
      <w:proofErr w:type="spellEnd"/>
      <w:r>
        <w:t>:</w:t>
      </w:r>
    </w:p>
    <w:p xmlns:wp14="http://schemas.microsoft.com/office/word/2010/wordml" w:rsidR="00016F92" w:rsidP="00016F92" w:rsidRDefault="00016F92" w14:paraId="4CB0D8A4" wp14:textId="77777777">
      <w:pPr>
        <w:pStyle w:val="Listeafsnit"/>
        <w:numPr>
          <w:ilvl w:val="3"/>
          <w:numId w:val="1"/>
        </w:numPr>
        <w:rPr>
          <w:lang w:val="nb-NO"/>
        </w:rPr>
      </w:pPr>
      <w:proofErr w:type="spellStart"/>
      <w:r w:rsidRPr="00016F92">
        <w:rPr>
          <w:lang w:val="nb-NO"/>
        </w:rPr>
        <w:t>Leiar</w:t>
      </w:r>
      <w:proofErr w:type="spellEnd"/>
      <w:r>
        <w:rPr>
          <w:lang w:val="nb-NO"/>
        </w:rPr>
        <w:t xml:space="preserve">: </w:t>
      </w:r>
    </w:p>
    <w:p xmlns:wp14="http://schemas.microsoft.com/office/word/2010/wordml" w:rsidRPr="00016F92" w:rsidR="00016F92" w:rsidP="00016F92" w:rsidRDefault="00016F92" w14:paraId="1F632EB8" wp14:textId="77777777">
      <w:pPr>
        <w:pStyle w:val="Listeafsnit"/>
        <w:numPr>
          <w:ilvl w:val="3"/>
          <w:numId w:val="1"/>
        </w:numPr>
        <w:rPr>
          <w:lang w:val="nb-NO"/>
        </w:rPr>
      </w:pPr>
      <w:proofErr w:type="spellStart"/>
      <w:r w:rsidRPr="00016F92">
        <w:rPr>
          <w:lang w:val="nb-NO"/>
        </w:rPr>
        <w:t>Nestleiar</w:t>
      </w:r>
      <w:proofErr w:type="spellEnd"/>
      <w:r>
        <w:rPr>
          <w:lang w:val="nb-NO"/>
        </w:rPr>
        <w:t xml:space="preserve">: </w:t>
      </w:r>
    </w:p>
    <w:p xmlns:wp14="http://schemas.microsoft.com/office/word/2010/wordml" w:rsidR="00016F92" w:rsidP="00016F92" w:rsidRDefault="00016F92" w14:paraId="615A8473" wp14:textId="77777777">
      <w:pPr>
        <w:pStyle w:val="Listeafsnit"/>
        <w:numPr>
          <w:ilvl w:val="3"/>
          <w:numId w:val="1"/>
        </w:numPr>
        <w:rPr>
          <w:lang w:val="nb-NO"/>
        </w:rPr>
      </w:pPr>
      <w:r>
        <w:rPr>
          <w:lang w:val="nb-NO"/>
        </w:rPr>
        <w:t>Økonomi:</w:t>
      </w:r>
    </w:p>
    <w:p xmlns:wp14="http://schemas.microsoft.com/office/word/2010/wordml" w:rsidR="00016F92" w:rsidP="00016F92" w:rsidRDefault="00016F92" w14:paraId="0195BD79" wp14:textId="77777777">
      <w:pPr>
        <w:pStyle w:val="Listeafsnit"/>
        <w:numPr>
          <w:ilvl w:val="3"/>
          <w:numId w:val="1"/>
        </w:numPr>
        <w:rPr>
          <w:lang w:val="nb-NO"/>
        </w:rPr>
      </w:pPr>
      <w:r>
        <w:rPr>
          <w:lang w:val="nb-NO"/>
        </w:rPr>
        <w:t xml:space="preserve">Utstyr og </w:t>
      </w:r>
      <w:proofErr w:type="spellStart"/>
      <w:r>
        <w:rPr>
          <w:lang w:val="nb-NO"/>
        </w:rPr>
        <w:t>sikkerheit</w:t>
      </w:r>
      <w:proofErr w:type="spellEnd"/>
      <w:r>
        <w:rPr>
          <w:lang w:val="nb-NO"/>
        </w:rPr>
        <w:t xml:space="preserve">: </w:t>
      </w:r>
    </w:p>
    <w:p xmlns:wp14="http://schemas.microsoft.com/office/word/2010/wordml" w:rsidR="00016F92" w:rsidP="00016F92" w:rsidRDefault="00016F92" w14:paraId="0D52C054" wp14:textId="01F9DF7E">
      <w:pPr>
        <w:pStyle w:val="Listeafsnit"/>
        <w:numPr>
          <w:ilvl w:val="3"/>
          <w:numId w:val="1"/>
        </w:numPr>
        <w:rPr>
          <w:lang w:val="nb-NO"/>
        </w:rPr>
      </w:pPr>
      <w:proofErr w:type="spellStart"/>
      <w:r w:rsidRPr="39B9245D" w:rsidR="39B9245D">
        <w:rPr>
          <w:lang w:val="nb-NO"/>
        </w:rPr>
        <w:t>Barne</w:t>
      </w:r>
      <w:proofErr w:type="spellEnd"/>
      <w:r w:rsidRPr="39B9245D" w:rsidR="39B9245D">
        <w:rPr>
          <w:lang w:val="nb-NO"/>
        </w:rPr>
        <w:t xml:space="preserve"> og ungdomsansvarlig</w:t>
      </w:r>
    </w:p>
    <w:p w:rsidR="7459BD7E" w:rsidP="7459BD7E" w:rsidRDefault="7459BD7E" w14:paraId="47AF6B82" w14:textId="0A8021AA">
      <w:pPr>
        <w:pStyle w:val="Listeafsnit"/>
        <w:numPr>
          <w:ilvl w:val="3"/>
          <w:numId w:val="1"/>
        </w:numPr>
        <w:rPr>
          <w:lang w:val="nb-NO"/>
        </w:rPr>
      </w:pPr>
      <w:r w:rsidRPr="7459BD7E" w:rsidR="7459BD7E">
        <w:rPr>
          <w:lang w:val="nb-NO"/>
        </w:rPr>
        <w:t>Buldrecup</w:t>
      </w:r>
    </w:p>
    <w:p w:rsidR="7459BD7E" w:rsidP="7459BD7E" w:rsidRDefault="7459BD7E" w14:paraId="64DE83FE" w14:textId="37645F15">
      <w:pPr>
        <w:pStyle w:val="Listeafsnit"/>
        <w:numPr>
          <w:ilvl w:val="3"/>
          <w:numId w:val="1"/>
        </w:numPr>
        <w:rPr>
          <w:lang w:val="nb-NO"/>
        </w:rPr>
      </w:pPr>
      <w:r w:rsidRPr="7459BD7E" w:rsidR="7459BD7E">
        <w:rPr>
          <w:lang w:val="nb-NO"/>
        </w:rPr>
        <w:t>Kompetanseansvarlig</w:t>
      </w:r>
    </w:p>
    <w:p w:rsidR="7459BD7E" w:rsidP="7459BD7E" w:rsidRDefault="7459BD7E" w14:paraId="6B2F83AC" w14:textId="1E29ED18">
      <w:pPr>
        <w:pStyle w:val="Listeafsnit"/>
        <w:numPr>
          <w:ilvl w:val="3"/>
          <w:numId w:val="1"/>
        </w:numPr>
        <w:rPr>
          <w:lang w:val="nb-NO"/>
        </w:rPr>
      </w:pPr>
      <w:proofErr w:type="spellStart"/>
      <w:r w:rsidRPr="7459BD7E" w:rsidR="7459BD7E">
        <w:rPr>
          <w:lang w:val="nb-NO"/>
        </w:rPr>
        <w:t>Medie</w:t>
      </w:r>
      <w:proofErr w:type="spellEnd"/>
      <w:r w:rsidRPr="7459BD7E" w:rsidR="7459BD7E">
        <w:rPr>
          <w:lang w:val="nb-NO"/>
        </w:rPr>
        <w:t xml:space="preserve"> og kommunikasjon</w:t>
      </w:r>
    </w:p>
    <w:p xmlns:wp14="http://schemas.microsoft.com/office/word/2010/wordml" w:rsidR="00016F92" w:rsidP="00016F92" w:rsidRDefault="00016F92" w14:paraId="6A05A809" wp14:textId="77777777">
      <w:pPr>
        <w:pStyle w:val="Listeafsnit"/>
        <w:ind w:left="2880"/>
        <w:rPr>
          <w:lang w:val="nb-NO"/>
        </w:rPr>
      </w:pPr>
    </w:p>
    <w:p xmlns:wp14="http://schemas.microsoft.com/office/word/2010/wordml" w:rsidR="00016F92" w:rsidP="00016F92" w:rsidRDefault="00016F92" w14:paraId="2512CA25" wp14:textId="7731BABF">
      <w:pPr>
        <w:pStyle w:val="Listeafsnit"/>
        <w:numPr>
          <w:ilvl w:val="2"/>
          <w:numId w:val="1"/>
        </w:numPr>
        <w:rPr>
          <w:lang w:val="nb-NO"/>
        </w:rPr>
      </w:pPr>
      <w:proofErr w:type="spellStart"/>
      <w:r w:rsidRPr="39B9245D" w:rsidR="39B9245D">
        <w:rPr>
          <w:lang w:val="nb-NO"/>
        </w:rPr>
        <w:t>Utfordrande</w:t>
      </w:r>
      <w:proofErr w:type="spellEnd"/>
      <w:r w:rsidRPr="39B9245D" w:rsidR="39B9245D">
        <w:rPr>
          <w:lang w:val="nb-NO"/>
        </w:rPr>
        <w:t xml:space="preserve"> å finne styremedlemmer. Skal styret skal få </w:t>
      </w:r>
      <w:proofErr w:type="spellStart"/>
      <w:r w:rsidRPr="39B9245D" w:rsidR="39B9245D">
        <w:rPr>
          <w:lang w:val="nb-NO"/>
        </w:rPr>
        <w:t>noko</w:t>
      </w:r>
      <w:proofErr w:type="spellEnd"/>
      <w:r w:rsidRPr="39B9245D" w:rsidR="39B9245D">
        <w:rPr>
          <w:lang w:val="nb-NO"/>
        </w:rPr>
        <w:t xml:space="preserve"> igjen for jobben </w:t>
      </w:r>
      <w:proofErr w:type="spellStart"/>
      <w:r w:rsidRPr="39B9245D" w:rsidR="39B9245D">
        <w:rPr>
          <w:lang w:val="nb-NO"/>
        </w:rPr>
        <w:t>dei</w:t>
      </w:r>
      <w:proofErr w:type="spellEnd"/>
      <w:r w:rsidRPr="39B9245D" w:rsidR="39B9245D">
        <w:rPr>
          <w:lang w:val="nb-NO"/>
        </w:rPr>
        <w:t xml:space="preserve"> </w:t>
      </w:r>
      <w:r w:rsidRPr="39B9245D" w:rsidR="39B9245D">
        <w:rPr>
          <w:lang w:val="nb-NO"/>
        </w:rPr>
        <w:t>gjer</w:t>
      </w:r>
      <w:r w:rsidRPr="39B9245D" w:rsidR="39B9245D">
        <w:rPr>
          <w:lang w:val="nb-NO"/>
        </w:rPr>
        <w:t>, gjennom middag og klubbklær? Andre forslag?</w:t>
      </w:r>
    </w:p>
    <w:p xmlns:wp14="http://schemas.microsoft.com/office/word/2010/wordml" w:rsidR="00016F92" w:rsidP="00016F92" w:rsidRDefault="00016F92" w14:paraId="5A39BBE3" wp14:textId="77777777">
      <w:pPr>
        <w:pStyle w:val="Listeafsnit"/>
        <w:ind w:left="2160"/>
        <w:rPr>
          <w:lang w:val="nb-NO"/>
        </w:rPr>
      </w:pPr>
    </w:p>
    <w:p xmlns:wp14="http://schemas.microsoft.com/office/word/2010/wordml" w:rsidRPr="00016F92" w:rsidR="00016F92" w:rsidP="00016F92" w:rsidRDefault="00016F92" w14:paraId="23FBE8B5" wp14:textId="2EDA40F7">
      <w:pPr>
        <w:pStyle w:val="Listeafsnit"/>
        <w:numPr>
          <w:ilvl w:val="2"/>
          <w:numId w:val="1"/>
        </w:numPr>
        <w:rPr>
          <w:lang w:val="nb-NO"/>
        </w:rPr>
      </w:pPr>
      <w:r w:rsidRPr="39B9245D" w:rsidR="39B9245D">
        <w:rPr>
          <w:lang w:val="nb-NO"/>
        </w:rPr>
        <w:t>Mange av dagens ”</w:t>
      </w:r>
      <w:proofErr w:type="spellStart"/>
      <w:r w:rsidRPr="39B9245D" w:rsidR="39B9245D">
        <w:rPr>
          <w:lang w:val="nb-NO"/>
        </w:rPr>
        <w:t>styreoppgåver</w:t>
      </w:r>
      <w:proofErr w:type="spellEnd"/>
      <w:r w:rsidRPr="39B9245D" w:rsidR="39B9245D">
        <w:rPr>
          <w:lang w:val="nb-NO"/>
        </w:rPr>
        <w:t xml:space="preserve">” kan </w:t>
      </w:r>
      <w:proofErr w:type="spellStart"/>
      <w:r w:rsidRPr="39B9245D" w:rsidR="39B9245D">
        <w:rPr>
          <w:lang w:val="nb-NO"/>
        </w:rPr>
        <w:t>løysast</w:t>
      </w:r>
      <w:proofErr w:type="spellEnd"/>
      <w:r w:rsidRPr="39B9245D" w:rsidR="39B9245D">
        <w:rPr>
          <w:lang w:val="nb-NO"/>
        </w:rPr>
        <w:t xml:space="preserve"> av personar utanfor for styret.</w:t>
      </w:r>
    </w:p>
    <w:p xmlns:wp14="http://schemas.microsoft.com/office/word/2010/wordml" w:rsidRPr="00016F92" w:rsidR="00016F92" w:rsidP="00016F92" w:rsidRDefault="00016F92" w14:paraId="41C8F396" wp14:textId="77777777">
      <w:pPr>
        <w:pStyle w:val="Listeafsnit"/>
        <w:rPr>
          <w:lang w:val="nb-NO"/>
        </w:rPr>
      </w:pPr>
    </w:p>
    <w:p w:rsidR="354D03FD" w:rsidP="354D03FD" w:rsidRDefault="354D03FD" w14:paraId="518FD537" w14:textId="556D6C11">
      <w:pPr>
        <w:pStyle w:val="Listeafsnit"/>
        <w:rPr>
          <w:lang w:val="nb-NO"/>
        </w:rPr>
      </w:pPr>
    </w:p>
    <w:p w:rsidR="354D03FD" w:rsidP="354D03FD" w:rsidRDefault="354D03FD" w14:paraId="1E78CE53" w14:textId="7B7D6470">
      <w:pPr>
        <w:pStyle w:val="Listeafsnit"/>
        <w:rPr>
          <w:lang w:val="nb-NO"/>
        </w:rPr>
      </w:pPr>
    </w:p>
    <w:p w:rsidR="354D03FD" w:rsidP="354D03FD" w:rsidRDefault="354D03FD" w14:paraId="1A004E84" w14:textId="48F990FC">
      <w:pPr>
        <w:pStyle w:val="Listeafsnit"/>
        <w:rPr>
          <w:lang w:val="nb-NO"/>
        </w:rPr>
      </w:pPr>
    </w:p>
    <w:p w:rsidR="354D03FD" w:rsidP="354D03FD" w:rsidRDefault="354D03FD" w14:paraId="5491E348" w14:textId="3AE24CA6">
      <w:pPr>
        <w:pStyle w:val="Listeafsnit"/>
        <w:rPr>
          <w:lang w:val="nb-NO"/>
        </w:rPr>
      </w:pPr>
    </w:p>
    <w:p w:rsidR="354D03FD" w:rsidP="354D03FD" w:rsidRDefault="354D03FD" w14:paraId="19C4A1F7" w14:textId="07D2B752">
      <w:pPr>
        <w:pStyle w:val="Listeafsnit"/>
        <w:rPr>
          <w:lang w:val="nb-NO"/>
        </w:rPr>
      </w:pPr>
    </w:p>
    <w:p w:rsidR="354D03FD" w:rsidP="354D03FD" w:rsidRDefault="354D03FD" w14:paraId="572BAE05" w14:textId="5533DC96">
      <w:pPr>
        <w:pStyle w:val="Listeafsnit"/>
        <w:rPr>
          <w:lang w:val="nb-NO"/>
        </w:rPr>
      </w:pPr>
    </w:p>
    <w:p w:rsidR="354D03FD" w:rsidP="354D03FD" w:rsidRDefault="354D03FD" w14:paraId="3FFF4B73" w14:textId="4EA0430D">
      <w:pPr>
        <w:pStyle w:val="Listeafsnit"/>
        <w:rPr>
          <w:lang w:val="nb-NO"/>
        </w:rPr>
      </w:pPr>
    </w:p>
    <w:p w:rsidR="354D03FD" w:rsidP="354D03FD" w:rsidRDefault="354D03FD" w14:paraId="67C50C05" w14:textId="4246AF35">
      <w:pPr>
        <w:pStyle w:val="Listeafsnit"/>
        <w:rPr>
          <w:lang w:val="nb-NO"/>
        </w:rPr>
      </w:pPr>
    </w:p>
    <w:tbl>
      <w:tblPr>
        <w:tblStyle w:val="Gittertabel4-farve6"/>
        <w:tblW w:w="9622" w:type="dxa"/>
        <w:tblLook w:val="04A0" w:firstRow="1" w:lastRow="0" w:firstColumn="1" w:lastColumn="0" w:noHBand="0" w:noVBand="1"/>
      </w:tblPr>
      <w:tblGrid>
        <w:gridCol w:w="1860"/>
        <w:gridCol w:w="1910"/>
        <w:gridCol w:w="1783"/>
        <w:gridCol w:w="4069"/>
      </w:tblGrid>
      <w:tr xmlns:wp14="http://schemas.microsoft.com/office/word/2010/wordml" w:rsidR="00016F92" w:rsidTr="56244AED" w14:paraId="3D2A9011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00016F92" w:rsidP="00016F92" w:rsidRDefault="00016F92" w14:paraId="77FDEB2C" wp14:textId="77777777">
            <w:pPr>
              <w:rPr>
                <w:lang w:val="nb-NO"/>
              </w:rPr>
            </w:pPr>
            <w:r>
              <w:rPr>
                <w:lang w:val="nb-NO"/>
              </w:rPr>
              <w:t>Kva?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0" w:type="dxa"/>
            <w:tcMar/>
          </w:tcPr>
          <w:p w:rsidR="00016F92" w:rsidP="00016F92" w:rsidRDefault="00016F92" w14:paraId="1B21CA81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Når?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3" w:type="dxa"/>
            <w:tcMar/>
          </w:tcPr>
          <w:p w:rsidR="00016F92" w:rsidP="00016F92" w:rsidRDefault="00016F92" w14:paraId="78016A43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Kven er ansvarlig?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9" w:type="dxa"/>
            <w:tcMar/>
          </w:tcPr>
          <w:p w:rsidR="00016F92" w:rsidP="00016F92" w:rsidRDefault="00016F92" w14:paraId="4C9D109F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Kven vil hjelpe til?</w:t>
            </w:r>
          </w:p>
        </w:tc>
      </w:tr>
      <w:tr xmlns:wp14="http://schemas.microsoft.com/office/word/2010/wordml" w:rsidRPr="00016F92" w:rsidR="00016F92" w:rsidTr="56244AED" w14:paraId="72A3D3EC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Pr="00016F92" w:rsidR="00016F92" w:rsidP="00016F92" w:rsidRDefault="00016F92" w14:paraId="0D0B940D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0" w:type="dxa"/>
            <w:tcMar/>
          </w:tcPr>
          <w:p w:rsidRPr="00016F92" w:rsidR="00016F92" w:rsidP="00016F92" w:rsidRDefault="00016F92" w14:paraId="0E27B00A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3" w:type="dxa"/>
            <w:tcMar/>
          </w:tcPr>
          <w:p w:rsidRPr="00016F92" w:rsidR="00016F92" w:rsidP="00016F92" w:rsidRDefault="00016F92" w14:paraId="60061E4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9" w:type="dxa"/>
            <w:tcMar/>
          </w:tcPr>
          <w:p w:rsidRPr="00016F92" w:rsidR="00016F92" w:rsidP="00016F92" w:rsidRDefault="00016F92" w14:paraId="44EAFD9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xmlns:wp14="http://schemas.microsoft.com/office/word/2010/wordml" w:rsidRPr="00016F92" w:rsidR="00016F92" w:rsidTr="56244AED" w14:paraId="1BC2AF42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Pr="00016F92" w:rsidR="00016F92" w:rsidP="00016F92" w:rsidRDefault="00016F92" w14:paraId="59023914" wp14:textId="77777777">
            <w:pPr>
              <w:rPr>
                <w:lang w:val="nb-NO"/>
              </w:rPr>
            </w:pPr>
            <w:r>
              <w:rPr>
                <w:lang w:val="nb-NO"/>
              </w:rPr>
              <w:t>Fellesklatring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0" w:type="dxa"/>
            <w:tcMar/>
          </w:tcPr>
          <w:p w:rsidRPr="00016F92" w:rsidR="00016F92" w:rsidP="00016F92" w:rsidRDefault="00016F92" w14:paraId="5B8A955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En </w:t>
            </w:r>
            <w:r w:rsidRPr="00016F92">
              <w:rPr>
                <w:lang w:val="nb-NO"/>
              </w:rPr>
              <w:t>gang i måneden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3" w:type="dxa"/>
            <w:tcMar/>
          </w:tcPr>
          <w:p w:rsidRPr="00016F92" w:rsidR="00016F92" w:rsidP="00016F92" w:rsidRDefault="00016F92" w14:paraId="2037A50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Vidar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9" w:type="dxa"/>
            <w:tcMar/>
          </w:tcPr>
          <w:p w:rsidRPr="00016F92" w:rsidR="00016F92" w:rsidP="00016F92" w:rsidRDefault="00016F92" w14:paraId="4B94D5A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xmlns:wp14="http://schemas.microsoft.com/office/word/2010/wordml" w:rsidRPr="00016F92" w:rsidR="00016F92" w:rsidTr="56244AED" w14:paraId="41DA9A9B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Pr="00016F92" w:rsidR="00016F92" w:rsidP="00016F92" w:rsidRDefault="00016F92" w14:paraId="7444369B" wp14:textId="77777777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Grilling i plommehagen vol.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0" w:type="dxa"/>
            <w:tcMar/>
          </w:tcPr>
          <w:p w:rsidRPr="00016F92" w:rsidR="00016F92" w:rsidP="00016F92" w:rsidRDefault="00016F92" w14:paraId="3DEEC669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3" w:type="dxa"/>
            <w:tcMar/>
          </w:tcPr>
          <w:p w:rsidRPr="00016F92" w:rsidR="00016F92" w:rsidP="00016F92" w:rsidRDefault="00016F92" w14:paraId="03C268C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Christiane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9" w:type="dxa"/>
            <w:tcMar/>
          </w:tcPr>
          <w:p w:rsidRPr="00016F92" w:rsidR="00016F92" w:rsidP="00016F92" w:rsidRDefault="00016F92" w14:paraId="4E5FB01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David</w:t>
            </w:r>
          </w:p>
        </w:tc>
      </w:tr>
      <w:tr xmlns:wp14="http://schemas.microsoft.com/office/word/2010/wordml" w:rsidRPr="00016F92" w:rsidR="00016F92" w:rsidTr="56244AED" w14:paraId="2996D13D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Pr="00016F92" w:rsidR="00016F92" w:rsidP="00016F92" w:rsidRDefault="00016F92" w14:paraId="41FD848F" wp14:textId="77777777">
            <w:pPr>
              <w:rPr>
                <w:lang w:val="nb-NO"/>
              </w:rPr>
            </w:pPr>
            <w:r>
              <w:rPr>
                <w:lang w:val="nb-NO"/>
              </w:rPr>
              <w:t>Grilling i plommehagen</w:t>
            </w:r>
            <w:r>
              <w:rPr>
                <w:lang w:val="nb-NO"/>
              </w:rPr>
              <w:t xml:space="preserve"> vol.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0" w:type="dxa"/>
            <w:tcMar/>
          </w:tcPr>
          <w:p w:rsidRPr="00016F92" w:rsidR="00016F92" w:rsidP="00016F92" w:rsidRDefault="00016F92" w14:paraId="3656B9A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3" w:type="dxa"/>
            <w:tcMar/>
          </w:tcPr>
          <w:p w:rsidRPr="00016F92" w:rsidR="00016F92" w:rsidP="00016F92" w:rsidRDefault="00016F92" w14:paraId="5B2AD5F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Vidar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9" w:type="dxa"/>
            <w:tcMar/>
          </w:tcPr>
          <w:p w:rsidRPr="00016F92" w:rsidR="00016F92" w:rsidP="00016F92" w:rsidRDefault="00016F92" w14:paraId="002FE07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David</w:t>
            </w:r>
          </w:p>
        </w:tc>
      </w:tr>
      <w:tr xmlns:wp14="http://schemas.microsoft.com/office/word/2010/wordml" w:rsidRPr="00016F92" w:rsidR="00016F92" w:rsidTr="56244AED" w14:paraId="303F1420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Pr="00016F92" w:rsidR="00016F92" w:rsidP="00016F92" w:rsidRDefault="00016F92" w14:paraId="28B9C69F" wp14:textId="77777777">
            <w:pPr>
              <w:rPr>
                <w:lang w:val="nb-NO"/>
              </w:rPr>
            </w:pPr>
            <w:r>
              <w:rPr>
                <w:lang w:val="nb-NO"/>
              </w:rPr>
              <w:t>Reel Rock Filmvisning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0" w:type="dxa"/>
            <w:tcMar/>
          </w:tcPr>
          <w:p w:rsidRPr="00016F92" w:rsidR="00016F92" w:rsidP="00016F92" w:rsidRDefault="00016F92" w14:paraId="0535209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November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3" w:type="dxa"/>
            <w:tcMar/>
          </w:tcPr>
          <w:p w:rsidRPr="00016F92" w:rsidR="00016F92" w:rsidP="00016F92" w:rsidRDefault="00016F92" w14:paraId="763E1B8F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Kristoffer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9" w:type="dxa"/>
            <w:tcMar/>
          </w:tcPr>
          <w:p w:rsidRPr="00016F92" w:rsidR="00016F92" w:rsidP="00016F92" w:rsidRDefault="00016F92" w14:paraId="45FB081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xmlns:wp14="http://schemas.microsoft.com/office/word/2010/wordml" w:rsidRPr="00016F92" w:rsidR="00016F92" w:rsidTr="56244AED" w14:paraId="7D44CEF2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Pr="00016F92" w:rsidR="00016F92" w:rsidP="00016F92" w:rsidRDefault="00016F92" w14:paraId="7927B421" wp14:textId="77777777">
            <w:pPr>
              <w:rPr>
                <w:lang w:val="nb-NO"/>
              </w:rPr>
            </w:pPr>
            <w:r>
              <w:rPr>
                <w:lang w:val="nb-NO"/>
              </w:rPr>
              <w:t>Trener 1 kurs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0" w:type="dxa"/>
            <w:tcMar/>
          </w:tcPr>
          <w:p w:rsidRPr="00016F92" w:rsidR="00016F92" w:rsidP="00016F92" w:rsidRDefault="00016F92" w14:paraId="049F31C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3" w:type="dxa"/>
            <w:tcMar/>
          </w:tcPr>
          <w:p w:rsidRPr="00016F92" w:rsidR="00016F92" w:rsidP="00016F92" w:rsidRDefault="00016F92" w14:paraId="5312826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9" w:type="dxa"/>
            <w:tcMar/>
          </w:tcPr>
          <w:p w:rsidRPr="00016F92" w:rsidR="00016F92" w:rsidP="00016F92" w:rsidRDefault="00016F92" w14:paraId="62486C0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xmlns:wp14="http://schemas.microsoft.com/office/word/2010/wordml" w:rsidRPr="00016F92" w:rsidR="00016F92" w:rsidTr="56244AED" w14:paraId="4EB7EFC7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Pr="00016F92" w:rsidR="00016F92" w:rsidP="00016F92" w:rsidRDefault="00016F92" w14:paraId="4CEE833D" wp14:textId="77777777">
            <w:pPr>
              <w:rPr>
                <w:lang w:val="nb-NO"/>
              </w:rPr>
            </w:pPr>
            <w:r>
              <w:rPr>
                <w:lang w:val="nb-NO"/>
              </w:rPr>
              <w:t>Sports ute kurs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0" w:type="dxa"/>
            <w:tcMar/>
          </w:tcPr>
          <w:p w:rsidRPr="00016F92" w:rsidR="00016F92" w:rsidP="00016F92" w:rsidRDefault="00016F92" w14:paraId="4101652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3" w:type="dxa"/>
            <w:tcMar/>
          </w:tcPr>
          <w:p w:rsidRPr="00016F92" w:rsidR="00016F92" w:rsidP="00016F92" w:rsidRDefault="00016F92" w14:paraId="4B99056E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9" w:type="dxa"/>
            <w:tcMar/>
          </w:tcPr>
          <w:p w:rsidRPr="00016F92" w:rsidR="00016F92" w:rsidP="00016F92" w:rsidRDefault="00016F92" w14:paraId="1299C43A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xmlns:wp14="http://schemas.microsoft.com/office/word/2010/wordml" w:rsidRPr="00016F92" w:rsidR="00016F92" w:rsidTr="56244AED" w14:paraId="05E1311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00016F92" w:rsidP="00016F92" w:rsidRDefault="00016F92" w14:paraId="549A1D9F" wp14:textId="77777777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Klatreleiar</w:t>
            </w:r>
            <w:proofErr w:type="spellEnd"/>
            <w:r>
              <w:rPr>
                <w:lang w:val="nb-NO"/>
              </w:rPr>
              <w:t xml:space="preserve"> inne kurs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0" w:type="dxa"/>
            <w:tcMar/>
          </w:tcPr>
          <w:p w:rsidRPr="00016F92" w:rsidR="00016F92" w:rsidP="00016F92" w:rsidRDefault="00016F92" w14:paraId="4DDBEF0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3" w:type="dxa"/>
            <w:tcMar/>
          </w:tcPr>
          <w:p w:rsidRPr="00016F92" w:rsidR="00016F92" w:rsidP="00016F92" w:rsidRDefault="00016F92" w14:paraId="3461D77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9" w:type="dxa"/>
            <w:tcMar/>
          </w:tcPr>
          <w:p w:rsidRPr="00016F92" w:rsidR="00016F92" w:rsidP="00016F92" w:rsidRDefault="00016F92" w14:paraId="3CF2D8B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xmlns:wp14="http://schemas.microsoft.com/office/word/2010/wordml" w:rsidRPr="00016F92" w:rsidR="00016F92" w:rsidTr="56244AED" w14:paraId="4F6BA6F5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00016F92" w:rsidP="00016F92" w:rsidRDefault="00016F92" w14:paraId="617A5217" wp14:textId="77777777">
            <w:pPr>
              <w:rPr>
                <w:lang w:val="nb-NO"/>
              </w:rPr>
            </w:pPr>
            <w:r>
              <w:rPr>
                <w:lang w:val="nb-NO"/>
              </w:rPr>
              <w:t>Filmkveld på kaien vol.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0" w:type="dxa"/>
            <w:tcMar/>
          </w:tcPr>
          <w:p w:rsidRPr="00016F92" w:rsidR="00016F92" w:rsidP="00016F92" w:rsidRDefault="00016F92" w14:paraId="3696B977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Mars/april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3" w:type="dxa"/>
            <w:tcMar/>
          </w:tcPr>
          <w:p w:rsidRPr="00016F92" w:rsidR="00016F92" w:rsidP="00016F92" w:rsidRDefault="00016F92" w14:paraId="0FB7827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9" w:type="dxa"/>
            <w:tcMar/>
          </w:tcPr>
          <w:p w:rsidRPr="00016F92" w:rsidR="00016F92" w:rsidP="00016F92" w:rsidRDefault="00016F92" w14:paraId="1FC3994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xmlns:wp14="http://schemas.microsoft.com/office/word/2010/wordml" w:rsidRPr="00016F92" w:rsidR="00016F92" w:rsidTr="56244AED" w14:paraId="694801DF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00016F92" w:rsidP="00016F92" w:rsidRDefault="00016F92" w14:paraId="2B9EA7EF" wp14:textId="77777777">
            <w:pPr>
              <w:rPr>
                <w:lang w:val="nb-NO"/>
              </w:rPr>
            </w:pPr>
            <w:r>
              <w:rPr>
                <w:lang w:val="nb-NO"/>
              </w:rPr>
              <w:t xml:space="preserve">Filmkveld på kaien vol. </w:t>
            </w:r>
            <w:r>
              <w:rPr>
                <w:lang w:val="nb-NO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0" w:type="dxa"/>
            <w:tcMar/>
          </w:tcPr>
          <w:p w:rsidRPr="00016F92" w:rsidR="00016F92" w:rsidP="00016F92" w:rsidRDefault="00016F92" w14:paraId="50D67DD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Oktober/november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3" w:type="dxa"/>
            <w:tcMar/>
          </w:tcPr>
          <w:p w:rsidRPr="00016F92" w:rsidR="00016F92" w:rsidP="00016F92" w:rsidRDefault="00016F92" w14:paraId="0562CB0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9" w:type="dxa"/>
            <w:tcMar/>
          </w:tcPr>
          <w:p w:rsidRPr="00016F92" w:rsidR="00016F92" w:rsidP="00016F92" w:rsidRDefault="00016F92" w14:paraId="34CE0A4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xmlns:wp14="http://schemas.microsoft.com/office/word/2010/wordml" w:rsidRPr="00016F92" w:rsidR="00016F92" w:rsidTr="56244AED" w14:paraId="21ECA9E0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00016F92" w:rsidP="00016F92" w:rsidRDefault="00016F92" w14:paraId="37B75D82" wp14:textId="77777777">
            <w:pPr>
              <w:rPr>
                <w:lang w:val="nb-NO"/>
              </w:rPr>
            </w:pPr>
            <w:r>
              <w:rPr>
                <w:lang w:val="nb-NO"/>
              </w:rPr>
              <w:t xml:space="preserve">Late </w:t>
            </w:r>
            <w:proofErr w:type="spellStart"/>
            <w:r>
              <w:rPr>
                <w:lang w:val="nb-NO"/>
              </w:rPr>
              <w:t>night</w:t>
            </w:r>
            <w:proofErr w:type="spellEnd"/>
            <w:r>
              <w:rPr>
                <w:lang w:val="nb-NO"/>
              </w:rPr>
              <w:t xml:space="preserve"> buldring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0" w:type="dxa"/>
            <w:tcMar/>
          </w:tcPr>
          <w:p w:rsidRPr="00016F92" w:rsidR="00016F92" w:rsidP="00016F92" w:rsidRDefault="00016F92" w14:paraId="62EBF3C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3" w:type="dxa"/>
            <w:tcMar/>
          </w:tcPr>
          <w:p w:rsidRPr="00016F92" w:rsidR="00016F92" w:rsidP="00016F92" w:rsidRDefault="00016F92" w14:paraId="6D98A12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9" w:type="dxa"/>
            <w:tcMar/>
          </w:tcPr>
          <w:p w:rsidRPr="00016F92" w:rsidR="00016F92" w:rsidP="00016F92" w:rsidRDefault="00016F92" w14:paraId="2946DB8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xmlns:wp14="http://schemas.microsoft.com/office/word/2010/wordml" w:rsidRPr="00016F92" w:rsidR="00016F92" w:rsidTr="56244AED" w14:paraId="50334812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00016F92" w:rsidP="00016F92" w:rsidRDefault="00016F92" w14:paraId="5CD87548" wp14:textId="77777777">
            <w:pPr>
              <w:rPr>
                <w:lang w:val="nb-NO"/>
              </w:rPr>
            </w:pPr>
            <w:r>
              <w:rPr>
                <w:lang w:val="nb-NO"/>
              </w:rPr>
              <w:t>Buldrecup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0" w:type="dxa"/>
            <w:tcMar/>
          </w:tcPr>
          <w:p w:rsidRPr="00016F92" w:rsidR="00016F92" w:rsidP="00016F92" w:rsidRDefault="00016F92" w14:paraId="5997CC1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3" w:type="dxa"/>
            <w:tcMar/>
          </w:tcPr>
          <w:p w:rsidRPr="00016F92" w:rsidR="00016F92" w:rsidP="00016F92" w:rsidRDefault="00016F92" w14:paraId="110FFD3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9" w:type="dxa"/>
            <w:tcMar/>
          </w:tcPr>
          <w:p w:rsidRPr="00016F92" w:rsidR="00016F92" w:rsidP="00016F92" w:rsidRDefault="00016F92" w14:paraId="6B69937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xmlns:wp14="http://schemas.microsoft.com/office/word/2010/wordml" w:rsidRPr="00016F92" w:rsidR="00016F92" w:rsidTr="56244AED" w14:paraId="1A85030D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00016F92" w:rsidP="00016F92" w:rsidRDefault="00016F92" w14:paraId="67C78540" wp14:textId="77777777">
            <w:pPr>
              <w:rPr>
                <w:lang w:val="nb-NO"/>
              </w:rPr>
            </w:pPr>
            <w:r>
              <w:rPr>
                <w:lang w:val="nb-NO"/>
              </w:rPr>
              <w:t>Årsfest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0" w:type="dxa"/>
            <w:tcMar/>
          </w:tcPr>
          <w:p w:rsidRPr="00016F92" w:rsidR="00016F92" w:rsidP="00016F92" w:rsidRDefault="00016F92" w14:paraId="5D802CEE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Januar 2021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3" w:type="dxa"/>
            <w:tcMar/>
          </w:tcPr>
          <w:p w:rsidRPr="00016F92" w:rsidR="00016F92" w:rsidP="00016F92" w:rsidRDefault="00016F92" w14:paraId="3FE9F23F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9" w:type="dxa"/>
            <w:tcMar/>
          </w:tcPr>
          <w:p w:rsidRPr="00016F92" w:rsidR="00016F92" w:rsidP="00016F92" w:rsidRDefault="00016F92" w14:paraId="1F72F646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xmlns:wp14="http://schemas.microsoft.com/office/word/2010/wordml" w:rsidRPr="00016F92" w:rsidR="00016F92" w:rsidTr="56244AED" w14:paraId="6A231CA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00016F92" w:rsidP="7459BD7E" w:rsidRDefault="00016F92" w14:paraId="7B6E8F02" wp14:textId="67E0F287">
            <w:pPr>
              <w:rPr>
                <w:lang w:val="nb-NO"/>
              </w:rPr>
            </w:pPr>
            <w:r w:rsidRPr="7459BD7E" w:rsidR="7459BD7E">
              <w:rPr>
                <w:lang w:val="nb-NO"/>
              </w:rPr>
              <w:t>Vestlandscup</w:t>
            </w:r>
          </w:p>
          <w:p w:rsidR="00016F92" w:rsidP="7459BD7E" w:rsidRDefault="00016F92" w14:paraId="21EF07D4" wp14:textId="45374621">
            <w:pPr>
              <w:rPr>
                <w:lang w:val="nb-NO"/>
              </w:rPr>
            </w:pPr>
            <w:r w:rsidRPr="7459BD7E" w:rsidR="7459BD7E">
              <w:rPr>
                <w:lang w:val="nb-NO"/>
              </w:rPr>
              <w:t>Regionsamling</w:t>
            </w:r>
          </w:p>
          <w:p w:rsidR="00016F92" w:rsidP="7459BD7E" w:rsidRDefault="00016F92" w14:paraId="563AF257" wp14:textId="4C8F26F2">
            <w:pPr>
              <w:pStyle w:val="Normal"/>
              <w:rPr>
                <w:lang w:val="nb-NO"/>
              </w:rPr>
            </w:pPr>
            <w:r w:rsidRPr="39B9245D" w:rsidR="39B9245D">
              <w:rPr>
                <w:lang w:val="nb-NO"/>
              </w:rPr>
              <w:t xml:space="preserve">Fagsamling </w:t>
            </w:r>
            <w:proofErr w:type="spellStart"/>
            <w:r w:rsidRPr="39B9245D" w:rsidR="39B9245D">
              <w:rPr>
                <w:lang w:val="nb-NO"/>
              </w:rPr>
              <w:t>klatretrenarar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0" w:type="dxa"/>
            <w:tcMar/>
          </w:tcPr>
          <w:p w:rsidRPr="00016F92" w:rsidR="00016F92" w:rsidP="00016F92" w:rsidRDefault="00016F92" w14:paraId="08CE6F91" wp14:textId="73F63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39B9245D" w:rsidR="39B9245D">
              <w:rPr>
                <w:lang w:val="nb-NO"/>
              </w:rPr>
              <w:t xml:space="preserve">September?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3" w:type="dxa"/>
            <w:tcMar/>
          </w:tcPr>
          <w:p w:rsidRPr="00016F92" w:rsidR="00016F92" w:rsidP="00016F92" w:rsidRDefault="00016F92" w14:paraId="61CDCEA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9" w:type="dxa"/>
            <w:tcMar/>
          </w:tcPr>
          <w:p w:rsidRPr="00016F92" w:rsidR="00016F92" w:rsidP="00016F92" w:rsidRDefault="00016F92" w14:paraId="6BB9E25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xmlns:wp14="http://schemas.microsoft.com/office/word/2010/wordml" w:rsidRPr="00016F92" w:rsidR="00016F92" w:rsidTr="56244AED" w14:paraId="05E7C943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00016F92" w:rsidP="00016F92" w:rsidRDefault="00016F92" w14:paraId="79F03E43" wp14:textId="63C60551">
            <w:pPr>
              <w:rPr>
                <w:lang w:val="nb-NO"/>
              </w:rPr>
            </w:pPr>
            <w:r w:rsidRPr="39B9245D" w:rsidR="39B9245D">
              <w:rPr>
                <w:lang w:val="nb-NO"/>
              </w:rPr>
              <w:t xml:space="preserve">Klubbtur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0" w:type="dxa"/>
            <w:tcMar/>
          </w:tcPr>
          <w:p w:rsidRPr="00016F92" w:rsidR="00016F92" w:rsidP="00016F92" w:rsidRDefault="00016F92" w14:paraId="23DE523C" wp14:textId="42637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39B9245D" w:rsidR="39B9245D">
              <w:rPr>
                <w:lang w:val="nb-NO"/>
              </w:rPr>
              <w:t>Mai?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3" w:type="dxa"/>
            <w:tcMar/>
          </w:tcPr>
          <w:p w:rsidRPr="00016F92" w:rsidR="00016F92" w:rsidP="00016F92" w:rsidRDefault="00016F92" w14:paraId="52E56223" wp14:textId="633C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56244AED" w:rsidR="56244AED">
              <w:rPr>
                <w:lang w:val="nb-NO"/>
              </w:rPr>
              <w:t>Gustav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9" w:type="dxa"/>
            <w:tcMar/>
          </w:tcPr>
          <w:p w:rsidRPr="00016F92" w:rsidR="00016F92" w:rsidP="00016F92" w:rsidRDefault="00016F92" w14:paraId="07547A01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xmlns:wp14="http://schemas.microsoft.com/office/word/2010/wordml" w:rsidRPr="00016F92" w:rsidR="00016F92" w:rsidTr="56244AED" w14:paraId="091FEB54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Pr="00016F92" w:rsidR="00016F92" w:rsidP="00016F92" w:rsidRDefault="00016F92" w14:paraId="2F3C9484" wp14:textId="77777777">
            <w:r w:rsidRPr="00016F92">
              <w:t xml:space="preserve">NM i Led og </w:t>
            </w:r>
            <w:r>
              <w:t>speed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0" w:type="dxa"/>
            <w:tcMar/>
          </w:tcPr>
          <w:p w:rsidRPr="00016F92" w:rsidR="00016F92" w:rsidP="00016F92" w:rsidRDefault="00016F92" w14:paraId="4B9F1FE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21-22. november 2020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3" w:type="dxa"/>
            <w:tcMar/>
          </w:tcPr>
          <w:p w:rsidRPr="00016F92" w:rsidR="00016F92" w:rsidP="00016F92" w:rsidRDefault="00016F92" w14:paraId="69A03BC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9" w:type="dxa"/>
            <w:tcMar/>
          </w:tcPr>
          <w:p w:rsidRPr="00016F92" w:rsidR="00016F92" w:rsidP="00016F92" w:rsidRDefault="00016F92" w14:paraId="7FDC753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016F92">
              <w:rPr>
                <w:lang w:val="nb-NO"/>
              </w:rPr>
              <w:t>Spons og presse: Jenny</w:t>
            </w:r>
          </w:p>
          <w:p w:rsidR="00016F92" w:rsidP="00016F92" w:rsidRDefault="00016F92" w14:paraId="29C6884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016F92">
              <w:rPr>
                <w:lang w:val="nb-NO"/>
              </w:rPr>
              <w:t>Teknik</w:t>
            </w:r>
            <w:r>
              <w:rPr>
                <w:lang w:val="nb-NO"/>
              </w:rPr>
              <w:t>k</w:t>
            </w:r>
            <w:r w:rsidRPr="00016F92">
              <w:rPr>
                <w:lang w:val="nb-NO"/>
              </w:rPr>
              <w:t>: Kasper</w:t>
            </w:r>
          </w:p>
          <w:p w:rsidR="00016F92" w:rsidP="00016F92" w:rsidRDefault="00016F92" w14:paraId="58F9083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Cafe:</w:t>
            </w:r>
          </w:p>
          <w:p w:rsidR="00016F92" w:rsidP="00016F92" w:rsidRDefault="00016F92" w14:paraId="44E253F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Fest:</w:t>
            </w:r>
          </w:p>
          <w:p w:rsidR="00016F92" w:rsidP="00016F92" w:rsidRDefault="00016F92" w14:paraId="724EC0D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Dommer:</w:t>
            </w:r>
          </w:p>
          <w:p w:rsidR="00016F92" w:rsidP="00016F92" w:rsidRDefault="00016F92" w14:paraId="0C72130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Sikre:</w:t>
            </w:r>
          </w:p>
          <w:p w:rsidR="00016F92" w:rsidP="00016F92" w:rsidRDefault="00016F92" w14:paraId="2B1E7238" wp14:textId="7351C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56244AED" w:rsidR="56244AED">
              <w:rPr>
                <w:lang w:val="nb-NO"/>
              </w:rPr>
              <w:t>Prøv klatring: Katja</w:t>
            </w:r>
          </w:p>
          <w:p w:rsidRPr="00016F92" w:rsidR="00016F92" w:rsidP="00016F92" w:rsidRDefault="00016F92" w14:paraId="5E3128D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Anna:</w:t>
            </w:r>
          </w:p>
        </w:tc>
      </w:tr>
      <w:tr xmlns:wp14="http://schemas.microsoft.com/office/word/2010/wordml" w:rsidRPr="00016F92" w:rsidR="00016F92" w:rsidTr="56244AED" w14:paraId="60DFC050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00016F92" w:rsidP="00016F92" w:rsidRDefault="00016F92" w14:paraId="35428819" wp14:textId="77777777">
            <w:pPr>
              <w:rPr>
                <w:lang w:val="nb-NO"/>
              </w:rPr>
            </w:pPr>
            <w:r>
              <w:rPr>
                <w:lang w:val="nb-NO"/>
              </w:rPr>
              <w:t>Juleavslutning i buldreveggen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0" w:type="dxa"/>
            <w:tcMar/>
          </w:tcPr>
          <w:p w:rsidRPr="00016F92" w:rsidR="00016F92" w:rsidP="00016F92" w:rsidRDefault="00016F92" w14:paraId="5EB3796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desember</w:t>
            </w:r>
            <w:bookmarkStart w:name="_GoBack" w:id="0"/>
            <w:bookmarkEnd w:id="0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3" w:type="dxa"/>
            <w:tcMar/>
          </w:tcPr>
          <w:p w:rsidRPr="00016F92" w:rsidR="00016F92" w:rsidP="00016F92" w:rsidRDefault="00016F92" w14:paraId="5043CB0F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9" w:type="dxa"/>
            <w:tcMar/>
          </w:tcPr>
          <w:p w:rsidRPr="00016F92" w:rsidR="00016F92" w:rsidP="00016F92" w:rsidRDefault="00016F92" w14:paraId="0745931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xmlns:wp14="http://schemas.microsoft.com/office/word/2010/wordml" w:rsidRPr="00016F92" w:rsidR="00016F92" w:rsidTr="56244AED" w14:paraId="6537F28F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00016F92" w:rsidP="00016F92" w:rsidRDefault="00016F92" w14:paraId="6DFB9E20" wp14:textId="52AF16B7">
            <w:pPr>
              <w:rPr>
                <w:lang w:val="nb-NO"/>
              </w:rPr>
            </w:pPr>
            <w:r w:rsidRPr="56244AED" w:rsidR="56244AED">
              <w:rPr>
                <w:lang w:val="nb-NO"/>
              </w:rPr>
              <w:t>Blindeklatring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0" w:type="dxa"/>
            <w:tcMar/>
          </w:tcPr>
          <w:p w:rsidRPr="00016F92" w:rsidR="00016F92" w:rsidP="00016F92" w:rsidRDefault="00016F92" w14:paraId="70DF9E56" wp14:textId="5B5E0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56244AED" w:rsidR="56244AED">
              <w:rPr>
                <w:lang w:val="nb-NO"/>
              </w:rPr>
              <w:t>Høsten 2020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3" w:type="dxa"/>
            <w:tcMar/>
          </w:tcPr>
          <w:p w:rsidRPr="00016F92" w:rsidR="00016F92" w:rsidP="00016F92" w:rsidRDefault="00016F92" w14:paraId="44E871B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9" w:type="dxa"/>
            <w:tcMar/>
          </w:tcPr>
          <w:p w:rsidRPr="00016F92" w:rsidR="00016F92" w:rsidP="00016F92" w:rsidRDefault="00016F92" w14:paraId="144A5D23" wp14:textId="111D7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56244AED" w:rsidR="56244AED">
              <w:rPr>
                <w:lang w:val="nb-NO"/>
              </w:rPr>
              <w:t>Einar</w:t>
            </w:r>
          </w:p>
        </w:tc>
      </w:tr>
      <w:tr xmlns:wp14="http://schemas.microsoft.com/office/word/2010/wordml" w:rsidRPr="00016F92" w:rsidR="00016F92" w:rsidTr="56244AED" w14:paraId="738610EB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00016F92" w:rsidP="00016F92" w:rsidRDefault="00016F92" w14:paraId="637805D2" wp14:textId="7520357A">
            <w:pPr>
              <w:rPr>
                <w:lang w:val="nb-NO"/>
              </w:rPr>
            </w:pPr>
            <w:r w:rsidRPr="56244AED" w:rsidR="56244AED">
              <w:rPr>
                <w:lang w:val="nb-NO"/>
              </w:rPr>
              <w:t>Arrangement ute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0" w:type="dxa"/>
            <w:tcMar/>
          </w:tcPr>
          <w:p w:rsidRPr="00016F92" w:rsidR="00016F92" w:rsidP="00016F92" w:rsidRDefault="00016F92" w14:paraId="463F29E8" wp14:textId="68A8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56244AED" w:rsidR="56244AED">
              <w:rPr>
                <w:lang w:val="nb-NO"/>
              </w:rPr>
              <w:t>Høsten 2020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3" w:type="dxa"/>
            <w:tcMar/>
          </w:tcPr>
          <w:p w:rsidRPr="00016F92" w:rsidR="00016F92" w:rsidP="00016F92" w:rsidRDefault="00016F92" w14:paraId="3B7B4B86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9" w:type="dxa"/>
            <w:tcMar/>
          </w:tcPr>
          <w:p w:rsidRPr="00016F92" w:rsidR="00016F92" w:rsidP="00016F92" w:rsidRDefault="00016F92" w14:paraId="3A0FF5F2" wp14:textId="3234A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56244AED" w:rsidR="56244AED">
              <w:rPr>
                <w:lang w:val="nb-NO"/>
              </w:rPr>
              <w:t>Roger</w:t>
            </w:r>
          </w:p>
        </w:tc>
      </w:tr>
      <w:tr xmlns:wp14="http://schemas.microsoft.com/office/word/2010/wordml" w:rsidRPr="00016F92" w:rsidR="00016F92" w:rsidTr="56244AED" w14:paraId="5630AD66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00016F92" w:rsidP="00016F92" w:rsidRDefault="00016F92" w14:paraId="61829076" wp14:textId="77777777">
            <w:pPr>
              <w:rPr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0" w:type="dxa"/>
            <w:tcMar/>
          </w:tcPr>
          <w:p w:rsidRPr="00016F92" w:rsidR="00016F92" w:rsidP="00016F92" w:rsidRDefault="00016F92" w14:paraId="2BA226A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3" w:type="dxa"/>
            <w:tcMar/>
          </w:tcPr>
          <w:p w:rsidRPr="00016F92" w:rsidR="00016F92" w:rsidP="00016F92" w:rsidRDefault="00016F92" w14:paraId="17AD93B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9" w:type="dxa"/>
            <w:tcMar/>
          </w:tcPr>
          <w:p w:rsidRPr="00016F92" w:rsidR="00016F92" w:rsidP="00016F92" w:rsidRDefault="00016F92" w14:paraId="0DE4B5B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</w:tbl>
    <w:p xmlns:wp14="http://schemas.microsoft.com/office/word/2010/wordml" w:rsidRPr="00016F92" w:rsidR="00016F92" w:rsidP="00016F92" w:rsidRDefault="00016F92" w14:paraId="66204FF1" wp14:textId="77777777">
      <w:pPr>
        <w:rPr>
          <w:lang w:val="nb-NO"/>
        </w:rPr>
      </w:pPr>
    </w:p>
    <w:p xmlns:wp14="http://schemas.microsoft.com/office/word/2010/wordml" w:rsidRPr="00016F92" w:rsidR="00016F92" w:rsidP="00016F92" w:rsidRDefault="00016F92" w14:paraId="2DBF0D7D" wp14:textId="77777777">
      <w:pPr>
        <w:rPr>
          <w:lang w:val="nb-NO"/>
        </w:rPr>
      </w:pPr>
    </w:p>
    <w:p xmlns:wp14="http://schemas.microsoft.com/office/word/2010/wordml" w:rsidRPr="00016F92" w:rsidR="00016F92" w:rsidP="00016F92" w:rsidRDefault="00016F92" w14:paraId="6B62F1B3" wp14:textId="77777777">
      <w:pPr>
        <w:rPr>
          <w:lang w:val="nb-NO"/>
        </w:rPr>
      </w:pPr>
    </w:p>
    <w:p xmlns:wp14="http://schemas.microsoft.com/office/word/2010/wordml" w:rsidRPr="00016F92" w:rsidR="00311FBB" w:rsidP="00016F92" w:rsidRDefault="00016F92" w14:paraId="02F2C34E" wp14:textId="77777777">
      <w:pPr>
        <w:pStyle w:val="Listeafsnit"/>
        <w:ind w:left="2880"/>
        <w:rPr>
          <w:lang w:val="nb-NO"/>
        </w:rPr>
      </w:pPr>
      <w:r w:rsidRPr="00016F92">
        <w:rPr>
          <w:lang w:val="nb-NO"/>
        </w:rPr>
        <w:br/>
      </w:r>
      <w:r w:rsidRPr="00016F92">
        <w:rPr>
          <w:lang w:val="nb-NO"/>
        </w:rPr>
        <w:br/>
      </w:r>
    </w:p>
    <w:sectPr w:rsidRPr="00016F92" w:rsidR="00311FBB" w:rsidSect="00B1158F">
      <w:pgSz w:w="11900" w:h="16840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5756C86"/>
    <w:multiLevelType w:val="hybridMultilevel"/>
    <w:tmpl w:val="FCF2806A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772E15"/>
    <w:multiLevelType w:val="hybridMultilevel"/>
    <w:tmpl w:val="E5CEB4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F334A"/>
    <w:multiLevelType w:val="hybridMultilevel"/>
    <w:tmpl w:val="CF4E80CA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21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92"/>
    <w:rsid w:val="00016F92"/>
    <w:rsid w:val="00311FBB"/>
    <w:rsid w:val="00B1158F"/>
    <w:rsid w:val="00E472B0"/>
    <w:rsid w:val="26E897D4"/>
    <w:rsid w:val="354D03FD"/>
    <w:rsid w:val="39B9245D"/>
    <w:rsid w:val="56244AED"/>
    <w:rsid w:val="5AA04AE3"/>
    <w:rsid w:val="604E9822"/>
    <w:rsid w:val="7459B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65FFC5"/>
  <w15:chartTrackingRefBased/>
  <w15:docId w15:val="{D9CE4FD8-4FB5-054A-BAC1-23FDE1E01D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16F92"/>
    <w:pPr>
      <w:ind w:left="720"/>
      <w:contextualSpacing/>
    </w:pPr>
  </w:style>
  <w:style w:type="table" w:styleId="Tabel-Gitter">
    <w:name w:val="Table Grid"/>
    <w:basedOn w:val="Tabel-Normal"/>
    <w:uiPriority w:val="39"/>
    <w:rsid w:val="00016F9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ittertabel4-farve4">
    <w:name w:val="Grid Table 4 Accent 4"/>
    <w:basedOn w:val="Tabel-Normal"/>
    <w:uiPriority w:val="49"/>
    <w:rsid w:val="00016F92"/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6">
    <w:name w:val="Grid Table 4 Accent 6"/>
    <w:basedOn w:val="Tabel-Normal"/>
    <w:uiPriority w:val="49"/>
    <w:rsid w:val="00016F92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Mie Dahl Pind</dc:creator>
  <keywords/>
  <dc:description/>
  <lastModifiedBy>Sogndal Klatreklubb</lastModifiedBy>
  <revision>8</revision>
  <dcterms:created xsi:type="dcterms:W3CDTF">2020-01-09T20:36:00.0000000Z</dcterms:created>
  <dcterms:modified xsi:type="dcterms:W3CDTF">2020-02-27T19:21:21.2600937Z</dcterms:modified>
</coreProperties>
</file>